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94" w14:textId="77777777" w:rsidR="00CA5A2D" w:rsidRDefault="00CA5A2D" w:rsidP="00CA5A2D">
      <w:pPr>
        <w:jc w:val="center"/>
        <w:rPr>
          <w:lang w:eastAsia="zh-CN"/>
        </w:rPr>
      </w:pPr>
      <w:r>
        <w:rPr>
          <w:rFonts w:hint="eastAsia"/>
          <w:lang w:eastAsia="zh-CN"/>
        </w:rPr>
        <w:t>令和5年度(2023年度)</w:t>
      </w:r>
    </w:p>
    <w:p w14:paraId="7C4914F5" w14:textId="52306BDB" w:rsidR="002555BC" w:rsidRDefault="00CA5A2D" w:rsidP="00CA5A2D">
      <w:pPr>
        <w:jc w:val="center"/>
        <w:rPr>
          <w:lang w:eastAsia="zh-CN"/>
        </w:rPr>
      </w:pPr>
      <w:r>
        <w:rPr>
          <w:rFonts w:hint="eastAsia"/>
          <w:lang w:eastAsia="zh-CN"/>
        </w:rPr>
        <w:t>私費外国人留学生奨学金給付生募集要項</w:t>
      </w:r>
    </w:p>
    <w:p w14:paraId="4A50ED17" w14:textId="77777777" w:rsidR="0065497D" w:rsidRDefault="0065497D" w:rsidP="00CA5A2D">
      <w:pPr>
        <w:jc w:val="center"/>
        <w:rPr>
          <w:lang w:eastAsia="zh-CN"/>
        </w:rPr>
      </w:pPr>
    </w:p>
    <w:p w14:paraId="7FBF911E" w14:textId="54DE9F73" w:rsidR="0065497D" w:rsidRDefault="0065497D" w:rsidP="00231637">
      <w:pPr>
        <w:ind w:right="-1" w:firstLineChars="1800" w:firstLine="3474"/>
        <w:jc w:val="left"/>
        <w:rPr>
          <w:sz w:val="24"/>
        </w:rPr>
      </w:pPr>
      <w:r w:rsidRPr="002D718B">
        <w:rPr>
          <w:rFonts w:hint="eastAsia"/>
        </w:rPr>
        <w:t>〒169-0075</w:t>
      </w:r>
      <w:r>
        <w:rPr>
          <w:rFonts w:hint="eastAsia"/>
        </w:rPr>
        <w:t xml:space="preserve"> </w:t>
      </w:r>
      <w:r w:rsidRPr="002D718B">
        <w:rPr>
          <w:rFonts w:hint="eastAsia"/>
        </w:rPr>
        <w:t>東京都新宿区高田馬場４－８－４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ORAGA</w:t>
      </w:r>
      <w:r w:rsidRPr="002D718B">
        <w:rPr>
          <w:rFonts w:hint="eastAsia"/>
          <w:sz w:val="18"/>
        </w:rPr>
        <w:t>ビル６階</w:t>
      </w:r>
      <w:r>
        <w:rPr>
          <w:rFonts w:hint="eastAsia"/>
          <w:sz w:val="18"/>
        </w:rPr>
        <w:t xml:space="preserve">　　　　　　　　　　　　　　　　　　　　　</w:t>
      </w:r>
    </w:p>
    <w:p w14:paraId="732F25F4" w14:textId="77777777" w:rsidR="0065497D" w:rsidRDefault="0065497D" w:rsidP="0065497D">
      <w:pPr>
        <w:ind w:leftChars="800" w:left="5112" w:hangingChars="1600" w:hanging="3568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lang w:eastAsia="zh-CN"/>
        </w:rPr>
        <w:t>公益財団法人金子国際文化交流財団</w:t>
      </w:r>
    </w:p>
    <w:p w14:paraId="30485433" w14:textId="42677265" w:rsidR="0065497D" w:rsidRDefault="0065497D" w:rsidP="00E94F6A">
      <w:pPr>
        <w:ind w:right="-1"/>
        <w:jc w:val="right"/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lang w:eastAsia="zh-CN"/>
        </w:rPr>
        <w:t xml:space="preserve">　　　　　　　　　　　　　</w:t>
      </w:r>
      <w:r>
        <w:rPr>
          <w:rFonts w:hint="eastAsia"/>
        </w:rPr>
        <w:t xml:space="preserve">電話  </w:t>
      </w:r>
      <w:r w:rsidRPr="004B58E0">
        <w:rPr>
          <w:rFonts w:hint="eastAsia"/>
        </w:rPr>
        <w:t>03</w:t>
      </w:r>
      <w:r>
        <w:rPr>
          <w:rFonts w:hint="eastAsia"/>
        </w:rPr>
        <w:t>-</w:t>
      </w:r>
      <w:r w:rsidRPr="004B58E0">
        <w:rPr>
          <w:rFonts w:hint="eastAsia"/>
        </w:rPr>
        <w:t>3371</w:t>
      </w:r>
      <w:r>
        <w:rPr>
          <w:rFonts w:hint="eastAsia"/>
        </w:rPr>
        <w:t>-</w:t>
      </w:r>
      <w:r w:rsidRPr="004B58E0">
        <w:rPr>
          <w:rFonts w:hint="eastAsia"/>
        </w:rPr>
        <w:t>2174</w:t>
      </w:r>
      <w:r>
        <w:rPr>
          <w:rFonts w:hint="eastAsia"/>
        </w:rPr>
        <w:t xml:space="preserve">  FAX  </w:t>
      </w:r>
      <w:r w:rsidRPr="004B58E0">
        <w:rPr>
          <w:rFonts w:hint="eastAsia"/>
        </w:rPr>
        <w:t>03</w:t>
      </w:r>
      <w:r>
        <w:rPr>
          <w:rFonts w:hint="eastAsia"/>
        </w:rPr>
        <w:t>-</w:t>
      </w:r>
      <w:r w:rsidRPr="004B58E0">
        <w:rPr>
          <w:rFonts w:hint="eastAsia"/>
        </w:rPr>
        <w:t>5937</w:t>
      </w:r>
      <w:r>
        <w:rPr>
          <w:rFonts w:hint="eastAsia"/>
        </w:rPr>
        <w:t>-</w:t>
      </w:r>
      <w:r w:rsidRPr="004B58E0">
        <w:rPr>
          <w:rFonts w:hint="eastAsia"/>
        </w:rPr>
        <w:t>5437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 xml:space="preserve">　　　　　　　　　　　　　　　　　　　　　　　</w:t>
      </w:r>
      <w:r w:rsidRPr="002D718B">
        <w:rPr>
          <w:rFonts w:hint="eastAsia"/>
          <w:sz w:val="18"/>
        </w:rPr>
        <w:t xml:space="preserve">　　</w:t>
      </w:r>
      <w:r w:rsidRPr="002D718B">
        <w:rPr>
          <w:rFonts w:hint="eastAsia"/>
        </w:rPr>
        <w:t xml:space="preserve">e-mail　:　</w:t>
      </w:r>
      <w:hyperlink r:id="rId7" w:history="1">
        <w:r w:rsidRPr="004A6042">
          <w:rPr>
            <w:rStyle w:val="a8"/>
            <w:rFonts w:hint="eastAsia"/>
          </w:rPr>
          <w:t>info@kanekozaidan.or.jp</w:t>
        </w:r>
      </w:hyperlink>
    </w:p>
    <w:p w14:paraId="61D30151" w14:textId="77777777" w:rsidR="0065497D" w:rsidRDefault="0065497D" w:rsidP="0065497D">
      <w:pPr>
        <w:jc w:val="right"/>
      </w:pPr>
      <w:r>
        <w:rPr>
          <w:rFonts w:hint="eastAsia"/>
        </w:rPr>
        <w:t>H</w:t>
      </w:r>
      <w:r>
        <w:t xml:space="preserve">P </w:t>
      </w:r>
      <w:r>
        <w:rPr>
          <w:rFonts w:hint="eastAsia"/>
        </w:rPr>
        <w:t xml:space="preserve">　</w:t>
      </w:r>
      <w:hyperlink r:id="rId8" w:history="1">
        <w:r w:rsidRPr="004A6042">
          <w:rPr>
            <w:rStyle w:val="a8"/>
            <w:rFonts w:hint="eastAsia"/>
          </w:rPr>
          <w:t>w</w:t>
        </w:r>
        <w:r w:rsidRPr="004A6042">
          <w:rPr>
            <w:rStyle w:val="a8"/>
          </w:rPr>
          <w:t>ww.kanekozaidan.or.jp</w:t>
        </w:r>
      </w:hyperlink>
    </w:p>
    <w:p w14:paraId="53C86C7E" w14:textId="0407E029" w:rsidR="0065497D" w:rsidRDefault="0065497D" w:rsidP="0065497D">
      <w:pPr>
        <w:jc w:val="center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担当事務局　奥沢　文子</w:t>
      </w:r>
    </w:p>
    <w:p w14:paraId="1AB6064C" w14:textId="77777777" w:rsidR="00CA5A2D" w:rsidRDefault="00CA5A2D">
      <w:pPr>
        <w:rPr>
          <w:lang w:eastAsia="zh-CN"/>
        </w:rPr>
      </w:pPr>
    </w:p>
    <w:p w14:paraId="541C5EDC" w14:textId="15CD00E3" w:rsidR="00CA5A2D" w:rsidRDefault="00CA5A2D" w:rsidP="00A435EC">
      <w:pPr>
        <w:ind w:firstLineChars="100" w:firstLine="193"/>
      </w:pPr>
      <w:r>
        <w:rPr>
          <w:rFonts w:hint="eastAsia"/>
        </w:rPr>
        <w:t>公益財団法人金子国際文化交流財団（以下「本財団」という）は、</w:t>
      </w:r>
      <w:r w:rsidR="001A7640">
        <w:rPr>
          <w:rFonts w:hint="eastAsia"/>
        </w:rPr>
        <w:t>わ</w:t>
      </w:r>
      <w:r>
        <w:rPr>
          <w:rFonts w:hint="eastAsia"/>
        </w:rPr>
        <w:t>が国の大学院に在学する私費外国人留学生</w:t>
      </w:r>
      <w:r w:rsidR="00952ABD">
        <w:rPr>
          <w:rFonts w:hint="eastAsia"/>
        </w:rPr>
        <w:t>に対して</w:t>
      </w:r>
      <w:r>
        <w:rPr>
          <w:rFonts w:hint="eastAsia"/>
        </w:rPr>
        <w:t>、奨学金給付生(以下「奨学生」という)を下記により募集する。</w:t>
      </w:r>
    </w:p>
    <w:p w14:paraId="5F70022D" w14:textId="77777777" w:rsidR="00CA5A2D" w:rsidRDefault="00CA5A2D" w:rsidP="00CA5A2D"/>
    <w:p w14:paraId="67105389" w14:textId="77777777" w:rsidR="00CA5A2D" w:rsidRDefault="00CA5A2D" w:rsidP="00CA5A2D">
      <w:pPr>
        <w:jc w:val="center"/>
      </w:pPr>
      <w:r>
        <w:rPr>
          <w:rFonts w:hint="eastAsia"/>
        </w:rPr>
        <w:t>記</w:t>
      </w:r>
    </w:p>
    <w:p w14:paraId="78618AC7" w14:textId="77777777" w:rsidR="00CA5A2D" w:rsidRDefault="00CA5A2D" w:rsidP="00CA5A2D">
      <w:r>
        <w:t>1．奨学生に応募できる者</w:t>
      </w:r>
    </w:p>
    <w:p w14:paraId="5115F698" w14:textId="64D50E92" w:rsidR="00CA5A2D" w:rsidRDefault="00CA5A2D" w:rsidP="00A0640D">
      <w:pPr>
        <w:ind w:left="193" w:hangingChars="100" w:hanging="193"/>
      </w:pPr>
      <w:r>
        <w:rPr>
          <w:rFonts w:hint="eastAsia"/>
        </w:rPr>
        <w:t xml:space="preserve">　　奨学生に応募できる者は、令和5</w:t>
      </w:r>
      <w:r>
        <w:t>年4月1日現在</w:t>
      </w:r>
      <w:r w:rsidR="00952ABD">
        <w:rPr>
          <w:rFonts w:hint="eastAsia"/>
        </w:rPr>
        <w:t>、</w:t>
      </w:r>
      <w:r>
        <w:t>私費外国人留学生で</w:t>
      </w:r>
      <w:r w:rsidR="00952ABD">
        <w:rPr>
          <w:rFonts w:hint="eastAsia"/>
        </w:rPr>
        <w:t>、</w:t>
      </w:r>
      <w:r>
        <w:t>日本に在住し、経済的援助を必要とし、学業成績が優秀</w:t>
      </w:r>
      <w:r w:rsidR="00A0640D">
        <w:rPr>
          <w:rFonts w:hint="eastAsia"/>
        </w:rPr>
        <w:t>かつ以下の①、②の要件を満たす</w:t>
      </w:r>
      <w:r>
        <w:t>者。</w:t>
      </w:r>
    </w:p>
    <w:p w14:paraId="5A1C1474" w14:textId="4EED77D6" w:rsidR="0065497D" w:rsidRDefault="0065497D" w:rsidP="0065497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次の出身国の学生</w:t>
      </w:r>
    </w:p>
    <w:p w14:paraId="52A1FA43" w14:textId="572C5CEF" w:rsidR="00271221" w:rsidRDefault="00271221" w:rsidP="00A435EC">
      <w:pPr>
        <w:ind w:left="193" w:hangingChars="100" w:hanging="193"/>
      </w:pPr>
      <w:r>
        <w:rPr>
          <w:rFonts w:hint="eastAsia"/>
        </w:rPr>
        <w:t xml:space="preserve">　　タイ、モンゴル、インドネシア、スリランカ、ベトナム、フィリピン、ブータン、ラオス、インド、バングラデシュ、東ティモール、カンボジア、パキスタン、</w:t>
      </w:r>
      <w:r w:rsidR="00F30109">
        <w:rPr>
          <w:rFonts w:hint="eastAsia"/>
        </w:rPr>
        <w:t>ミャンマー</w:t>
      </w:r>
      <w:r>
        <w:rPr>
          <w:rFonts w:hint="eastAsia"/>
        </w:rPr>
        <w:t>、ネパール</w:t>
      </w:r>
      <w:r w:rsidR="0065497D">
        <w:rPr>
          <w:rFonts w:hint="eastAsia"/>
        </w:rPr>
        <w:t>（</w:t>
      </w:r>
      <w:r>
        <w:rPr>
          <w:rFonts w:hint="eastAsia"/>
        </w:rPr>
        <w:t>以上</w:t>
      </w:r>
      <w:r>
        <w:t>15か国</w:t>
      </w:r>
      <w:r w:rsidR="00A435EC">
        <w:rPr>
          <w:rFonts w:hint="eastAsia"/>
        </w:rPr>
        <w:t>。世界銀行基準中低位所得国</w:t>
      </w:r>
      <w:r>
        <w:rPr>
          <w:rFonts w:hint="eastAsia"/>
        </w:rPr>
        <w:t>）</w:t>
      </w:r>
    </w:p>
    <w:p w14:paraId="55EA69A6" w14:textId="43BB4B44" w:rsidR="00CA5A2D" w:rsidRDefault="00A435EC" w:rsidP="00A435EC">
      <w:pPr>
        <w:ind w:left="193" w:hangingChars="100" w:hanging="193"/>
      </w:pPr>
      <w:r>
        <w:rPr>
          <w:rFonts w:hint="eastAsia"/>
        </w:rPr>
        <w:t xml:space="preserve"> </w:t>
      </w:r>
      <w:r>
        <w:t xml:space="preserve">     </w:t>
      </w:r>
      <w:r w:rsidR="00CA5A2D">
        <w:rPr>
          <w:rFonts w:hint="eastAsia"/>
        </w:rPr>
        <w:t>ただし</w:t>
      </w:r>
      <w:r w:rsidR="00E264EF">
        <w:rPr>
          <w:rFonts w:hint="eastAsia"/>
        </w:rPr>
        <w:t>、</w:t>
      </w:r>
      <w:r w:rsidR="00CA5A2D">
        <w:rPr>
          <w:rFonts w:hint="eastAsia"/>
        </w:rPr>
        <w:t>日本の小学校、中学校、高等学校のいずれかを卒業した者</w:t>
      </w:r>
      <w:r w:rsidR="00E264EF">
        <w:rPr>
          <w:rFonts w:hint="eastAsia"/>
        </w:rPr>
        <w:t>を除く</w:t>
      </w:r>
    </w:p>
    <w:p w14:paraId="0E7C16FA" w14:textId="05827742" w:rsidR="00CA5A2D" w:rsidRDefault="0065497D" w:rsidP="00E94F6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大学院修士課程、博士課程に在籍すること</w:t>
      </w:r>
    </w:p>
    <w:p w14:paraId="7834F846" w14:textId="5CAEE248" w:rsidR="0065497D" w:rsidRDefault="0065497D" w:rsidP="0065497D">
      <w:pPr>
        <w:ind w:firstLineChars="400" w:firstLine="772"/>
      </w:pPr>
      <w:r>
        <w:rPr>
          <w:rFonts w:hint="eastAsia"/>
        </w:rPr>
        <w:t>ただし、本年度</w:t>
      </w:r>
      <w:r w:rsidR="00E94F6A">
        <w:rPr>
          <w:rFonts w:hint="eastAsia"/>
        </w:rPr>
        <w:t>春学期</w:t>
      </w:r>
      <w:r>
        <w:rPr>
          <w:rFonts w:hint="eastAsia"/>
        </w:rPr>
        <w:t>だけで大学院修了見込みの者、専門職大学院在籍者を除く</w:t>
      </w:r>
    </w:p>
    <w:p w14:paraId="4950D5C1" w14:textId="77777777" w:rsidR="00F30109" w:rsidRDefault="00F30109" w:rsidP="00F30109">
      <w:pPr>
        <w:ind w:left="386" w:hangingChars="200" w:hanging="386"/>
      </w:pPr>
      <w:r>
        <w:rPr>
          <w:rFonts w:hint="eastAsia"/>
        </w:rPr>
        <w:t>（注）「私費外国人留学生」とは、日本の大学において教育を受ける目的をもって入国し、大学に入学した外国人留学生（出入国管理及び難民認定法別表第一に定める「留学」の在留資格を有する者）で日本政府から奨学金を受けていない者をいう。</w:t>
      </w:r>
    </w:p>
    <w:p w14:paraId="095914C1" w14:textId="77777777" w:rsidR="0065497D" w:rsidRPr="00F30109" w:rsidRDefault="0065497D" w:rsidP="00CA5A2D"/>
    <w:p w14:paraId="498A3F4C" w14:textId="77777777" w:rsidR="00CA5A2D" w:rsidRDefault="00CA5A2D" w:rsidP="00CA5A2D">
      <w:r>
        <w:t>2．奨学金</w:t>
      </w:r>
    </w:p>
    <w:p w14:paraId="57AB3594" w14:textId="77777777" w:rsidR="00CA5A2D" w:rsidRDefault="00CA5A2D" w:rsidP="00CA5A2D">
      <w:r>
        <w:rPr>
          <w:rFonts w:hint="eastAsia"/>
        </w:rPr>
        <w:t xml:space="preserve">　　奨学金は月額</w:t>
      </w:r>
      <w:r>
        <w:t>60,000円を給付する。(年額72万円)</w:t>
      </w:r>
    </w:p>
    <w:p w14:paraId="5E3348FA" w14:textId="77777777" w:rsidR="00CA5A2D" w:rsidRDefault="00CA5A2D" w:rsidP="00CA5A2D"/>
    <w:p w14:paraId="70839355" w14:textId="77777777" w:rsidR="00CA5A2D" w:rsidRDefault="00CA5A2D" w:rsidP="00CA5A2D">
      <w:r>
        <w:t>3．奨学金の給付期間</w:t>
      </w:r>
    </w:p>
    <w:p w14:paraId="02B80F08" w14:textId="77777777" w:rsidR="00CA5A2D" w:rsidRDefault="00CA5A2D" w:rsidP="00CA5A2D">
      <w:r>
        <w:rPr>
          <w:rFonts w:hint="eastAsia"/>
        </w:rPr>
        <w:t xml:space="preserve">　　奨学金給付期間　令和</w:t>
      </w:r>
      <w:r w:rsidR="002679ED">
        <w:rPr>
          <w:rFonts w:hint="eastAsia"/>
        </w:rPr>
        <w:t>5</w:t>
      </w:r>
      <w:r>
        <w:t>年4月～令和</w:t>
      </w:r>
      <w:r w:rsidR="002679ED">
        <w:rPr>
          <w:rFonts w:hint="eastAsia"/>
        </w:rPr>
        <w:t>6</w:t>
      </w:r>
      <w:r>
        <w:t>年3月　(4,5月分は6月分と同時に給付)</w:t>
      </w:r>
    </w:p>
    <w:p w14:paraId="37CB683B" w14:textId="77777777" w:rsidR="00A0640D" w:rsidRDefault="00A0640D" w:rsidP="00CA5A2D"/>
    <w:p w14:paraId="3472E6D5" w14:textId="4A83A7DB" w:rsidR="00CA5A2D" w:rsidRDefault="00CA5A2D" w:rsidP="00CA5A2D">
      <w:r>
        <w:t>4．応募の手続き</w:t>
      </w:r>
    </w:p>
    <w:p w14:paraId="370E39D1" w14:textId="3CDA516C" w:rsidR="00CA5A2D" w:rsidRDefault="00CA5A2D" w:rsidP="00E571B4">
      <w:pPr>
        <w:ind w:left="386" w:hangingChars="200" w:hanging="386"/>
      </w:pPr>
      <w:r>
        <w:rPr>
          <w:rFonts w:hint="eastAsia"/>
        </w:rPr>
        <w:t xml:space="preserve">　</w:t>
      </w:r>
      <w:r>
        <w:t>a. 奨学生に応募する者は、別紙</w:t>
      </w:r>
      <w:r w:rsidR="00F27A37">
        <w:t>申請書</w:t>
      </w:r>
      <w:r w:rsidR="00F27A37">
        <w:rPr>
          <w:rFonts w:hint="eastAsia"/>
        </w:rPr>
        <w:t>（</w:t>
      </w:r>
      <w:r>
        <w:t>様式</w:t>
      </w:r>
      <w:r w:rsidR="00E571B4">
        <w:rPr>
          <w:rFonts w:hint="eastAsia"/>
        </w:rPr>
        <w:t>1</w:t>
      </w:r>
      <w:r w:rsidR="00F27A37">
        <w:t>-1</w:t>
      </w:r>
      <w:r w:rsidR="00F27A37">
        <w:rPr>
          <w:rFonts w:hint="eastAsia"/>
        </w:rPr>
        <w:t>､1</w:t>
      </w:r>
      <w:r w:rsidR="00F27A37">
        <w:t>-2</w:t>
      </w:r>
      <w:r w:rsidR="00F27A37">
        <w:rPr>
          <w:rFonts w:hint="eastAsia"/>
        </w:rPr>
        <w:t>）</w:t>
      </w:r>
      <w:r>
        <w:t>に次の書類を添えて、指定する日までに</w:t>
      </w:r>
      <w:r w:rsidR="00D44122">
        <w:rPr>
          <w:rFonts w:hint="eastAsia"/>
        </w:rPr>
        <w:t>郵送</w:t>
      </w:r>
      <w:r w:rsidR="00724CBE">
        <w:rPr>
          <w:rFonts w:hint="eastAsia"/>
        </w:rPr>
        <w:t>（「レターパックプラス」使用のこと）</w:t>
      </w:r>
      <w:r w:rsidR="00D44122">
        <w:rPr>
          <w:rFonts w:hint="eastAsia"/>
        </w:rPr>
        <w:t>にて</w:t>
      </w:r>
      <w:r w:rsidR="002679ED">
        <w:rPr>
          <w:rFonts w:hint="eastAsia"/>
        </w:rPr>
        <w:t>本財団</w:t>
      </w:r>
      <w:r>
        <w:t>に提出</w:t>
      </w:r>
      <w:r w:rsidR="0065497D">
        <w:rPr>
          <w:rFonts w:hint="eastAsia"/>
        </w:rPr>
        <w:t>すること</w:t>
      </w:r>
      <w:r>
        <w:t>。</w:t>
      </w:r>
    </w:p>
    <w:p w14:paraId="37CCE8DC" w14:textId="0F2CC5BB" w:rsidR="00CA5A2D" w:rsidRDefault="00CA5A2D" w:rsidP="00CA5A2D">
      <w:r>
        <w:rPr>
          <w:rFonts w:hint="eastAsia"/>
        </w:rPr>
        <w:t xml:space="preserve">　①</w:t>
      </w:r>
      <w:r w:rsidR="00E571B4">
        <w:rPr>
          <w:rFonts w:hint="eastAsia"/>
        </w:rPr>
        <w:t xml:space="preserve"> </w:t>
      </w:r>
      <w:r>
        <w:rPr>
          <w:rFonts w:hint="eastAsia"/>
        </w:rPr>
        <w:t>成績証明書（</w:t>
      </w:r>
      <w:r w:rsidR="002679ED">
        <w:rPr>
          <w:rFonts w:hint="eastAsia"/>
        </w:rPr>
        <w:t>現在または最近在学した学校の成績証明書</w:t>
      </w:r>
      <w:r>
        <w:t>）</w:t>
      </w:r>
    </w:p>
    <w:p w14:paraId="4B0E02E8" w14:textId="3AF8F908" w:rsidR="00CA5A2D" w:rsidRDefault="00CA5A2D" w:rsidP="00E571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別紙様式</w:t>
      </w:r>
      <w:r>
        <w:t>2の指導教員の推薦状</w:t>
      </w:r>
    </w:p>
    <w:p w14:paraId="739266F4" w14:textId="31C1F45F" w:rsidR="00CA5A2D" w:rsidRDefault="00CA5A2D" w:rsidP="00E571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在留カード（在留資格「留学」が明記されているもの）のコピー</w:t>
      </w:r>
      <w:r>
        <w:t>(両面)</w:t>
      </w:r>
    </w:p>
    <w:p w14:paraId="52849554" w14:textId="6FE725FC" w:rsidR="00000A89" w:rsidRDefault="00000A89" w:rsidP="00E571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</w:t>
      </w:r>
      <w:r w:rsidR="00A74DD0">
        <w:rPr>
          <w:rFonts w:hint="eastAsia"/>
        </w:rPr>
        <w:t>内容</w:t>
      </w:r>
      <w:r>
        <w:rPr>
          <w:rFonts w:hint="eastAsia"/>
        </w:rPr>
        <w:t>(W</w:t>
      </w:r>
      <w:r>
        <w:t>ord</w:t>
      </w:r>
      <w:r>
        <w:rPr>
          <w:rFonts w:hint="eastAsia"/>
        </w:rPr>
        <w:t xml:space="preserve">　A</w:t>
      </w:r>
      <w:r>
        <w:t>4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日本語で1</w:t>
      </w:r>
      <w:r w:rsidR="00A74DD0">
        <w:t>2</w:t>
      </w:r>
      <w:r>
        <w:rPr>
          <w:rFonts w:hint="eastAsia"/>
        </w:rPr>
        <w:t>00字以内　)</w:t>
      </w:r>
    </w:p>
    <w:p w14:paraId="0F74345B" w14:textId="2A4E9E56" w:rsidR="00D44122" w:rsidRDefault="00D44122" w:rsidP="001A7640">
      <w:r>
        <w:rPr>
          <w:rFonts w:hint="eastAsia"/>
        </w:rPr>
        <w:t xml:space="preserve">　</w:t>
      </w:r>
      <w:r w:rsidR="00CA5A2D">
        <w:t>b.本財団への応募は令和</w:t>
      </w:r>
      <w:r w:rsidR="003B271E">
        <w:rPr>
          <w:rFonts w:hint="eastAsia"/>
        </w:rPr>
        <w:t>5</w:t>
      </w:r>
      <w:r w:rsidR="00CA5A2D">
        <w:t>年5月</w:t>
      </w:r>
      <w:r w:rsidR="007033AC">
        <w:rPr>
          <w:rFonts w:hint="eastAsia"/>
        </w:rPr>
        <w:t>12</w:t>
      </w:r>
      <w:r w:rsidR="00CA5A2D">
        <w:t>日（</w:t>
      </w:r>
      <w:r w:rsidR="007033AC">
        <w:rPr>
          <w:rFonts w:hint="eastAsia"/>
        </w:rPr>
        <w:t>金</w:t>
      </w:r>
      <w:r w:rsidR="00CA5A2D">
        <w:t>）必着とする。</w:t>
      </w:r>
    </w:p>
    <w:p w14:paraId="251D19B8" w14:textId="77777777" w:rsidR="00A435EC" w:rsidRDefault="00A435EC" w:rsidP="001A7640"/>
    <w:p w14:paraId="530F13E4" w14:textId="0E92A19C" w:rsidR="005713D3" w:rsidRDefault="00A435EC" w:rsidP="00A435EC">
      <w:pPr>
        <w:ind w:firstLineChars="100" w:firstLine="193"/>
      </w:pPr>
      <w:r>
        <w:rPr>
          <w:rFonts w:hint="eastAsia"/>
        </w:rPr>
        <w:t xml:space="preserve">郵送先　</w:t>
      </w:r>
      <w:r w:rsidRPr="002D718B">
        <w:rPr>
          <w:rFonts w:hint="eastAsia"/>
        </w:rPr>
        <w:t>〒169-0075</w:t>
      </w:r>
      <w:r>
        <w:rPr>
          <w:rFonts w:hint="eastAsia"/>
        </w:rPr>
        <w:t xml:space="preserve"> </w:t>
      </w:r>
      <w:r w:rsidRPr="002D718B">
        <w:rPr>
          <w:rFonts w:hint="eastAsia"/>
        </w:rPr>
        <w:t>東京都新宿区高田馬場４－８－４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ORAGA</w:t>
      </w:r>
      <w:r w:rsidRPr="002D718B">
        <w:rPr>
          <w:rFonts w:hint="eastAsia"/>
          <w:sz w:val="18"/>
        </w:rPr>
        <w:t>ビル６階</w:t>
      </w:r>
    </w:p>
    <w:p w14:paraId="21CF551E" w14:textId="7851134F" w:rsidR="00A435EC" w:rsidRDefault="00A435EC" w:rsidP="00CA5A2D">
      <w:r>
        <w:rPr>
          <w:rFonts w:hint="eastAsia"/>
        </w:rPr>
        <w:t xml:space="preserve">　　　　　　　　　　公益財団法人　金子国際文化交流財団</w:t>
      </w:r>
    </w:p>
    <w:p w14:paraId="047AE9F3" w14:textId="10BC45D2" w:rsidR="00CA5A2D" w:rsidRDefault="00CA5A2D" w:rsidP="00CA5A2D">
      <w:r>
        <w:t>5．選考及び決定</w:t>
      </w:r>
    </w:p>
    <w:p w14:paraId="7A6DB3C4" w14:textId="4F635CF0" w:rsidR="00CA5A2D" w:rsidRDefault="00CA5A2D" w:rsidP="003B271E">
      <w:pPr>
        <w:ind w:left="386" w:hangingChars="200" w:hanging="386"/>
      </w:pPr>
      <w:r>
        <w:rPr>
          <w:rFonts w:hint="eastAsia"/>
        </w:rPr>
        <w:t xml:space="preserve">　　</w:t>
      </w:r>
      <w:r w:rsidR="001A7640">
        <w:rPr>
          <w:rFonts w:hint="eastAsia"/>
        </w:rPr>
        <w:t>書類選考の結果は5月下旬までにメールで通知する。</w:t>
      </w:r>
      <w:r w:rsidR="00D44122">
        <w:rPr>
          <w:rFonts w:hint="eastAsia"/>
        </w:rPr>
        <w:t>書類選考通過者に</w:t>
      </w:r>
      <w:r w:rsidR="00050EB9">
        <w:rPr>
          <w:rFonts w:hint="eastAsia"/>
        </w:rPr>
        <w:t>は</w:t>
      </w:r>
      <w:r w:rsidR="00D44122">
        <w:rPr>
          <w:rFonts w:hint="eastAsia"/>
        </w:rPr>
        <w:t>面接の連絡を行う。</w:t>
      </w:r>
      <w:r w:rsidR="00E264EF">
        <w:rPr>
          <w:rFonts w:hint="eastAsia"/>
        </w:rPr>
        <w:t>なお、提出された申請書類は合否に関係なく返却しない。</w:t>
      </w:r>
    </w:p>
    <w:p w14:paraId="5D9651A6" w14:textId="77777777" w:rsidR="003B271E" w:rsidRDefault="003B271E" w:rsidP="003B271E">
      <w:pPr>
        <w:ind w:left="386" w:hangingChars="200" w:hanging="386"/>
      </w:pPr>
    </w:p>
    <w:p w14:paraId="3F6BF82F" w14:textId="6D1016F7" w:rsidR="00CA5A2D" w:rsidRDefault="00F30109" w:rsidP="00CA5A2D">
      <w:r>
        <w:rPr>
          <w:rFonts w:hint="eastAsia"/>
        </w:rPr>
        <w:t>6</w:t>
      </w:r>
      <w:r w:rsidR="00CA5A2D">
        <w:t>．注意事項</w:t>
      </w:r>
    </w:p>
    <w:p w14:paraId="2C1CE683" w14:textId="77777777" w:rsidR="00CA5A2D" w:rsidRDefault="00CA5A2D" w:rsidP="003B271E">
      <w:pPr>
        <w:ind w:left="386" w:hangingChars="200" w:hanging="386"/>
      </w:pPr>
      <w:r>
        <w:rPr>
          <w:rFonts w:hint="eastAsia"/>
        </w:rPr>
        <w:t xml:space="preserve">　　月額</w:t>
      </w:r>
      <w:r>
        <w:t>50,000円(年額600,000円)以上の他の奨学金等を受けている者については採用しない。</w:t>
      </w:r>
    </w:p>
    <w:p w14:paraId="2794569B" w14:textId="77777777" w:rsidR="00373EB2" w:rsidRDefault="00373EB2" w:rsidP="00373EB2">
      <w:pPr>
        <w:ind w:left="386" w:hangingChars="200" w:hanging="386"/>
        <w:jc w:val="left"/>
      </w:pPr>
    </w:p>
    <w:p w14:paraId="08DD3FFC" w14:textId="03EA31C3" w:rsidR="00373EB2" w:rsidRDefault="00A0640D" w:rsidP="00373EB2">
      <w:pPr>
        <w:jc w:val="left"/>
      </w:pPr>
      <w:r>
        <w:rPr>
          <w:rFonts w:hint="eastAsia"/>
        </w:rPr>
        <w:t>7</w:t>
      </w:r>
      <w:r w:rsidR="00373EB2">
        <w:rPr>
          <w:rFonts w:hint="eastAsia"/>
        </w:rPr>
        <w:t>．問い合わせ先</w:t>
      </w:r>
    </w:p>
    <w:p w14:paraId="2AEC6740" w14:textId="77777777" w:rsidR="00373EB2" w:rsidRDefault="00373EB2" w:rsidP="00373EB2">
      <w:pPr>
        <w:jc w:val="left"/>
      </w:pPr>
      <w:r>
        <w:rPr>
          <w:rFonts w:hint="eastAsia"/>
        </w:rPr>
        <w:t xml:space="preserve">　　公益財団法人　金子国際文化交流財団</w:t>
      </w:r>
    </w:p>
    <w:p w14:paraId="4A41C306" w14:textId="77777777" w:rsidR="00373EB2" w:rsidRDefault="00373EB2" w:rsidP="00373EB2">
      <w:pPr>
        <w:jc w:val="left"/>
      </w:pPr>
      <w:r>
        <w:rPr>
          <w:rFonts w:hint="eastAsia"/>
        </w:rPr>
        <w:t xml:space="preserve">　　　住所　〒</w:t>
      </w:r>
      <w:r>
        <w:t>169-0075</w:t>
      </w:r>
      <w:r>
        <w:rPr>
          <w:rFonts w:hint="eastAsia"/>
        </w:rPr>
        <w:t xml:space="preserve">　東京都新宿区高田馬場</w:t>
      </w:r>
      <w:r>
        <w:t>4</w:t>
      </w:r>
      <w:r>
        <w:rPr>
          <w:rFonts w:hint="eastAsia"/>
        </w:rPr>
        <w:t>－</w:t>
      </w:r>
      <w:r>
        <w:t>8</w:t>
      </w:r>
      <w:r>
        <w:rPr>
          <w:rFonts w:hint="eastAsia"/>
        </w:rPr>
        <w:t>－</w:t>
      </w:r>
      <w:r>
        <w:t>4</w:t>
      </w:r>
      <w:r>
        <w:rPr>
          <w:rFonts w:hint="eastAsia"/>
        </w:rPr>
        <w:t xml:space="preserve">　</w:t>
      </w:r>
      <w:r>
        <w:t>ORAGA</w:t>
      </w:r>
      <w:r>
        <w:rPr>
          <w:rFonts w:hint="eastAsia"/>
        </w:rPr>
        <w:t>ビル</w:t>
      </w:r>
      <w:r>
        <w:t>6</w:t>
      </w:r>
      <w:r>
        <w:rPr>
          <w:rFonts w:hint="eastAsia"/>
        </w:rPr>
        <w:t>階</w:t>
      </w:r>
    </w:p>
    <w:p w14:paraId="57E3AB49" w14:textId="77777777" w:rsidR="00373EB2" w:rsidRDefault="00373EB2" w:rsidP="00373EB2">
      <w:r>
        <w:rPr>
          <w:rFonts w:hint="eastAsia"/>
        </w:rPr>
        <w:t xml:space="preserve">　　　電話　</w:t>
      </w:r>
      <w:r>
        <w:t>03-3371-2174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　</w:t>
      </w:r>
      <w:r>
        <w:t>03-5937-5437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r>
        <w:t>info@kanekozaidan.or.jp</w:t>
      </w:r>
    </w:p>
    <w:p w14:paraId="6BC3F559" w14:textId="0EF0D854" w:rsidR="00CA5A2D" w:rsidRDefault="00CA5A2D" w:rsidP="00CA5A2D"/>
    <w:p w14:paraId="48A7BB19" w14:textId="65C18AD7" w:rsidR="001038E7" w:rsidRDefault="001038E7" w:rsidP="00CA5A2D"/>
    <w:p w14:paraId="4CF8555D" w14:textId="6DEFA2E7" w:rsidR="001038E7" w:rsidRDefault="001038E7" w:rsidP="00CA5A2D"/>
    <w:p w14:paraId="1D497B1F" w14:textId="159C620A" w:rsidR="001038E7" w:rsidRDefault="001038E7" w:rsidP="00CA5A2D"/>
    <w:p w14:paraId="2B69C8D7" w14:textId="77777777" w:rsidR="00E94F6A" w:rsidRDefault="00E94F6A" w:rsidP="00CA5A2D"/>
    <w:p w14:paraId="07572BB7" w14:textId="3634BE35" w:rsidR="001038E7" w:rsidRDefault="001038E7" w:rsidP="00CA5A2D"/>
    <w:p w14:paraId="2071CFF9" w14:textId="49443955" w:rsidR="001038E7" w:rsidRDefault="001038E7" w:rsidP="00CA5A2D"/>
    <w:p w14:paraId="59583C5B" w14:textId="29105E07" w:rsidR="001038E7" w:rsidRDefault="001038E7" w:rsidP="00CA5A2D"/>
    <w:p w14:paraId="73F40CC1" w14:textId="749A3CA0" w:rsidR="001038E7" w:rsidRDefault="001038E7" w:rsidP="00CA5A2D"/>
    <w:p w14:paraId="5C14B159" w14:textId="20E47A7A" w:rsidR="001038E7" w:rsidRDefault="001038E7" w:rsidP="00CA5A2D"/>
    <w:p w14:paraId="783B574F" w14:textId="17916C5C" w:rsidR="001038E7" w:rsidRDefault="001038E7" w:rsidP="00CA5A2D"/>
    <w:p w14:paraId="40F6C63C" w14:textId="561FCA35" w:rsidR="001038E7" w:rsidRDefault="001038E7" w:rsidP="00CA5A2D"/>
    <w:p w14:paraId="1C9D2800" w14:textId="24870DEC" w:rsidR="001038E7" w:rsidRDefault="001038E7" w:rsidP="00CA5A2D"/>
    <w:p w14:paraId="6C2DCDA8" w14:textId="34378557" w:rsidR="001038E7" w:rsidRDefault="001038E7" w:rsidP="00CA5A2D"/>
    <w:p w14:paraId="5103363E" w14:textId="0344C7FC" w:rsidR="001038E7" w:rsidRDefault="001038E7" w:rsidP="00CA5A2D"/>
    <w:p w14:paraId="00B8D1C3" w14:textId="4D53D6B2" w:rsidR="001038E7" w:rsidRDefault="001038E7" w:rsidP="00CA5A2D"/>
    <w:p w14:paraId="246045A0" w14:textId="1C5BBF21" w:rsidR="001038E7" w:rsidRDefault="001038E7" w:rsidP="00CA5A2D"/>
    <w:p w14:paraId="06C00AB7" w14:textId="1067CB07" w:rsidR="001038E7" w:rsidRDefault="001038E7" w:rsidP="00CA5A2D"/>
    <w:p w14:paraId="78E47606" w14:textId="77777777" w:rsidR="001038E7" w:rsidRDefault="001038E7" w:rsidP="00CA5A2D"/>
    <w:p w14:paraId="29BB8C27" w14:textId="1AFC8F49" w:rsidR="001038E7" w:rsidRDefault="001038E7" w:rsidP="00CA5A2D"/>
    <w:p w14:paraId="66119233" w14:textId="4B228E96" w:rsidR="001038E7" w:rsidRDefault="001038E7" w:rsidP="00CA5A2D"/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7FFD92C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023/4/1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5264A575" w14:textId="3F8472ED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27A37">
        <w:trPr>
          <w:cantSplit/>
          <w:trHeight w:val="541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27A37">
        <w:trPr>
          <w:cantSplit/>
          <w:trHeight w:val="97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3294A9C8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博士課程　　　年</w:t>
            </w:r>
          </w:p>
          <w:p w14:paraId="793EB54D" w14:textId="77777777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  <w:r w:rsidRPr="001038E7">
              <w:rPr>
                <w:rFonts w:ascii="游明朝" w:eastAsia="游明朝" w:hAnsi="游明朝" w:cs="Times New Roman" w:hint="eastAsia"/>
                <w:szCs w:val="24"/>
              </w:rPr>
              <w:t>修士課程　　　年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F27A37">
        <w:trPr>
          <w:cantSplit/>
          <w:trHeight w:val="701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F27A37">
        <w:trPr>
          <w:cantSplit/>
          <w:trHeight w:val="698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F27A37">
        <w:trPr>
          <w:cantSplit/>
          <w:trHeight w:val="708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F27A37">
        <w:trPr>
          <w:cantSplit/>
          <w:trHeight w:val="714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4A6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5966DAF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様式１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26"/>
        <w:gridCol w:w="1060"/>
        <w:gridCol w:w="836"/>
        <w:gridCol w:w="1954"/>
        <w:gridCol w:w="2293"/>
      </w:tblGrid>
      <w:tr w:rsidR="001038E7" w:rsidRPr="001038E7" w14:paraId="617AEC7F" w14:textId="77777777" w:rsidTr="009C165D">
        <w:trPr>
          <w:cantSplit/>
        </w:trPr>
        <w:tc>
          <w:tcPr>
            <w:tcW w:w="525" w:type="dxa"/>
            <w:vMerge w:val="restart"/>
            <w:vAlign w:val="center"/>
          </w:tcPr>
          <w:p w14:paraId="59EA911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家</w:t>
            </w:r>
          </w:p>
          <w:p w14:paraId="16CD000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186591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族</w:t>
            </w:r>
          </w:p>
          <w:p w14:paraId="2A13C3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333AC0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状</w:t>
            </w:r>
          </w:p>
          <w:p w14:paraId="005B6D1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E7528C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況</w:t>
            </w:r>
          </w:p>
        </w:tc>
        <w:tc>
          <w:tcPr>
            <w:tcW w:w="1890" w:type="dxa"/>
          </w:tcPr>
          <w:p w14:paraId="7FAA4C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1086" w:type="dxa"/>
          </w:tcPr>
          <w:p w14:paraId="433992E5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続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柄</w:t>
            </w:r>
          </w:p>
        </w:tc>
        <w:tc>
          <w:tcPr>
            <w:tcW w:w="850" w:type="dxa"/>
          </w:tcPr>
          <w:p w14:paraId="12C543B8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年令</w:t>
            </w:r>
          </w:p>
        </w:tc>
        <w:tc>
          <w:tcPr>
            <w:tcW w:w="1985" w:type="dxa"/>
          </w:tcPr>
          <w:p w14:paraId="34C3AC3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業</w:t>
            </w:r>
          </w:p>
        </w:tc>
        <w:tc>
          <w:tcPr>
            <w:tcW w:w="2366" w:type="dxa"/>
          </w:tcPr>
          <w:p w14:paraId="51B32AB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居住国･都市</w:t>
            </w:r>
          </w:p>
        </w:tc>
      </w:tr>
      <w:tr w:rsidR="001038E7" w:rsidRPr="001038E7" w14:paraId="78ECC852" w14:textId="77777777" w:rsidTr="009C165D">
        <w:trPr>
          <w:cantSplit/>
          <w:trHeight w:val="533"/>
        </w:trPr>
        <w:tc>
          <w:tcPr>
            <w:tcW w:w="525" w:type="dxa"/>
            <w:vMerge/>
          </w:tcPr>
          <w:p w14:paraId="43CFB68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129B271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536D44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父</w:t>
            </w:r>
          </w:p>
        </w:tc>
        <w:tc>
          <w:tcPr>
            <w:tcW w:w="850" w:type="dxa"/>
          </w:tcPr>
          <w:p w14:paraId="037B63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FB7CED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98686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059DD98" w14:textId="77777777" w:rsidTr="009C165D">
        <w:trPr>
          <w:cantSplit/>
          <w:trHeight w:val="569"/>
        </w:trPr>
        <w:tc>
          <w:tcPr>
            <w:tcW w:w="525" w:type="dxa"/>
            <w:vMerge/>
          </w:tcPr>
          <w:p w14:paraId="2ECDD7B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9D87C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126E3AE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母</w:t>
            </w:r>
          </w:p>
        </w:tc>
        <w:tc>
          <w:tcPr>
            <w:tcW w:w="850" w:type="dxa"/>
          </w:tcPr>
          <w:p w14:paraId="7BF96E6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B0CC6A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242CA8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DC60708" w14:textId="77777777" w:rsidTr="009C165D">
        <w:trPr>
          <w:cantSplit/>
          <w:trHeight w:val="548"/>
        </w:trPr>
        <w:tc>
          <w:tcPr>
            <w:tcW w:w="525" w:type="dxa"/>
            <w:vMerge/>
          </w:tcPr>
          <w:p w14:paraId="72970B5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79A59B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7700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</w:p>
        </w:tc>
        <w:tc>
          <w:tcPr>
            <w:tcW w:w="850" w:type="dxa"/>
          </w:tcPr>
          <w:p w14:paraId="50B95FA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7297C9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441C53C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F39C98F" w14:textId="77777777" w:rsidTr="009C165D">
        <w:trPr>
          <w:cantSplit/>
          <w:trHeight w:val="556"/>
        </w:trPr>
        <w:tc>
          <w:tcPr>
            <w:tcW w:w="525" w:type="dxa"/>
            <w:vMerge/>
          </w:tcPr>
          <w:p w14:paraId="0108715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BEFAE6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50282E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7C65BDC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662E428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17BBEB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4AEE62D" w14:textId="77777777" w:rsidTr="009C165D">
        <w:trPr>
          <w:cantSplit/>
          <w:trHeight w:val="550"/>
        </w:trPr>
        <w:tc>
          <w:tcPr>
            <w:tcW w:w="525" w:type="dxa"/>
            <w:vMerge/>
          </w:tcPr>
          <w:p w14:paraId="06F62C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D242A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5F71C40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2A7B15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4EE7E26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0E60D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C47D296" w14:textId="77777777" w:rsidTr="009C165D">
        <w:trPr>
          <w:cantSplit/>
          <w:trHeight w:val="572"/>
        </w:trPr>
        <w:tc>
          <w:tcPr>
            <w:tcW w:w="525" w:type="dxa"/>
            <w:vMerge/>
          </w:tcPr>
          <w:p w14:paraId="44C10EB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D5F199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46580C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子</w:t>
            </w:r>
          </w:p>
        </w:tc>
        <w:tc>
          <w:tcPr>
            <w:tcW w:w="850" w:type="dxa"/>
          </w:tcPr>
          <w:p w14:paraId="450A6B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3BBA7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7BCFC1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475E9B41" w14:textId="77777777" w:rsidTr="009C165D">
        <w:trPr>
          <w:cantSplit/>
          <w:trHeight w:val="552"/>
        </w:trPr>
        <w:tc>
          <w:tcPr>
            <w:tcW w:w="525" w:type="dxa"/>
            <w:vMerge/>
          </w:tcPr>
          <w:p w14:paraId="1A66B26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70D751F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F7059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</w:tcPr>
          <w:p w14:paraId="641A1BA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58A34BE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0BA4ABC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34391B3" w14:textId="77777777" w:rsidTr="009C165D">
        <w:trPr>
          <w:cantSplit/>
          <w:trHeight w:val="546"/>
        </w:trPr>
        <w:tc>
          <w:tcPr>
            <w:tcW w:w="4351" w:type="dxa"/>
            <w:gridSpan w:val="4"/>
            <w:vAlign w:val="center"/>
          </w:tcPr>
          <w:p w14:paraId="1376DB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収　入　状　況</w:t>
            </w:r>
          </w:p>
        </w:tc>
        <w:tc>
          <w:tcPr>
            <w:tcW w:w="4351" w:type="dxa"/>
            <w:gridSpan w:val="2"/>
            <w:vAlign w:val="center"/>
          </w:tcPr>
          <w:p w14:paraId="51D5D4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支　出　状　況</w:t>
            </w:r>
          </w:p>
        </w:tc>
      </w:tr>
      <w:tr w:rsidR="001038E7" w:rsidRPr="001038E7" w14:paraId="2D4A633C" w14:textId="77777777" w:rsidTr="009C165D">
        <w:trPr>
          <w:cantSplit/>
          <w:trHeight w:val="4948"/>
        </w:trPr>
        <w:tc>
          <w:tcPr>
            <w:tcW w:w="4351" w:type="dxa"/>
            <w:gridSpan w:val="4"/>
          </w:tcPr>
          <w:p w14:paraId="22393EA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ヶ月の総収入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0925FA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10FEDB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1C45B35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仕送り　　　　　　　　　　　　　　円</w:t>
            </w:r>
          </w:p>
          <w:p w14:paraId="38FD9B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（仕送り者との関係　　　　　　　　）</w:t>
            </w:r>
          </w:p>
          <w:p w14:paraId="7456507D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アルバイト　　　　　　　　　　　　円</w:t>
            </w:r>
          </w:p>
          <w:p w14:paraId="2E5AB6D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（仕事の内容　　　　　　　　　　　）</w:t>
            </w:r>
          </w:p>
          <w:p w14:paraId="6925DBAE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奨学金　　　　　　　　　　　　　　円</w:t>
            </w:r>
          </w:p>
          <w:p w14:paraId="6C69802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（奨学金の支給元　　　　　　　　　）</w:t>
            </w:r>
          </w:p>
          <w:p w14:paraId="2666E949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預貯金の取り崩し　　　　　　　　　円</w:t>
            </w:r>
          </w:p>
          <w:p w14:paraId="55104C24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その他（　　　　　　）　　　　　　円</w:t>
            </w:r>
          </w:p>
          <w:p w14:paraId="6D45EAE0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  <w:p w14:paraId="2E507F7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</w:tc>
        <w:tc>
          <w:tcPr>
            <w:tcW w:w="4351" w:type="dxa"/>
            <w:gridSpan w:val="2"/>
          </w:tcPr>
          <w:p w14:paraId="6138092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ヶ月の総支出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14:paraId="3DC4B540" w14:textId="5B150AE2" w:rsidR="001038E7" w:rsidRPr="001038E7" w:rsidRDefault="001038E7" w:rsidP="0063266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大学への納付金を除く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3E6A31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0AE82FD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088011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家賃（管理費含む）　　　　　　　　円</w:t>
            </w:r>
          </w:p>
          <w:p w14:paraId="68C2AD4F" w14:textId="734CFDC5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学習経費　　　　　　　　　　　　　円</w:t>
            </w:r>
          </w:p>
          <w:p w14:paraId="0F7F8F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（主な使途　　　　　　　　　　　）</w:t>
            </w:r>
          </w:p>
          <w:p w14:paraId="2BB51A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食費　　　　　　　　　　　　　　　円</w:t>
            </w:r>
          </w:p>
          <w:p w14:paraId="5DBFED5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通学交通費　　　　　　　　　　　　円</w:t>
            </w:r>
          </w:p>
          <w:p w14:paraId="27021B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その他（　　　　　　　）　　　　　円</w:t>
            </w:r>
          </w:p>
          <w:p w14:paraId="16EE434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  <w:p w14:paraId="4D96CD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</w:tc>
      </w:tr>
      <w:tr w:rsidR="001038E7" w:rsidRPr="001038E7" w14:paraId="7617749D" w14:textId="77777777" w:rsidTr="001038E7">
        <w:trPr>
          <w:cantSplit/>
          <w:trHeight w:val="2701"/>
        </w:trPr>
        <w:tc>
          <w:tcPr>
            <w:tcW w:w="8702" w:type="dxa"/>
            <w:gridSpan w:val="6"/>
          </w:tcPr>
          <w:p w14:paraId="05AB69D7" w14:textId="77777777" w:rsidR="001038E7" w:rsidRPr="001038E7" w:rsidRDefault="001038E7" w:rsidP="001038E7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貴財団の「私費外国人留学生奨学金給付生募集要項」に従い、奨学生として</w:t>
            </w:r>
          </w:p>
          <w:p w14:paraId="1C081F92" w14:textId="77777777" w:rsidR="001038E7" w:rsidRPr="001038E7" w:rsidRDefault="001038E7" w:rsidP="001038E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採用されたく申込みいたしました。</w:t>
            </w:r>
          </w:p>
          <w:p w14:paraId="7EAFDBE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954CFF" w14:textId="77777777" w:rsidR="001038E7" w:rsidRPr="001038E7" w:rsidRDefault="001038E7" w:rsidP="001038E7">
            <w:pPr>
              <w:ind w:firstLineChars="200" w:firstLine="42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公益財団法人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金子国際文化交流財団</w:t>
            </w:r>
          </w:p>
          <w:p w14:paraId="69B79F23" w14:textId="77777777" w:rsidR="001038E7" w:rsidRPr="001038E7" w:rsidRDefault="001038E7" w:rsidP="001038E7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理　事　長　　　青　木　　茂　男　殿　</w:t>
            </w:r>
          </w:p>
          <w:p w14:paraId="4460ED03" w14:textId="77777777" w:rsidR="001038E7" w:rsidRPr="001038E7" w:rsidRDefault="001038E7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2023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  <w:p w14:paraId="7B0125E3" w14:textId="6F90C401" w:rsidR="001038E7" w:rsidRPr="001038E7" w:rsidRDefault="001038E7" w:rsidP="001038E7">
            <w:pPr>
              <w:ind w:firstLineChars="1100" w:firstLine="231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（本人自署）氏　名</w:t>
            </w:r>
          </w:p>
        </w:tc>
      </w:tr>
    </w:tbl>
    <w:p w14:paraId="7CE1B4AD" w14:textId="77777777" w:rsidR="001038E7" w:rsidRPr="001038E7" w:rsidRDefault="001038E7" w:rsidP="001038E7">
      <w:pPr>
        <w:jc w:val="center"/>
        <w:rPr>
          <w:rFonts w:ascii="Century" w:eastAsia="DengXian" w:hAnsi="Century" w:cs="Times New Roman"/>
          <w:sz w:val="20"/>
          <w:lang w:eastAsia="zh-CN"/>
        </w:r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79DD449C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9C165D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9C165D">
        <w:trPr>
          <w:trHeight w:val="8053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1038E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9C165D">
        <w:trPr>
          <w:trHeight w:val="694"/>
        </w:trPr>
        <w:tc>
          <w:tcPr>
            <w:tcW w:w="8702" w:type="dxa"/>
            <w:vAlign w:val="center"/>
          </w:tcPr>
          <w:p w14:paraId="64839BD3" w14:textId="02D91786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2023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9C165D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㊞　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835B" w14:textId="77777777" w:rsidR="00231637" w:rsidRDefault="002316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46FD" w14:textId="77777777" w:rsidR="00231637" w:rsidRDefault="002316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4967" w14:textId="77777777" w:rsidR="00231637" w:rsidRDefault="00231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3DA0" w14:textId="77777777" w:rsidR="00231637" w:rsidRDefault="002316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4970" w14:textId="77777777" w:rsidR="00231637" w:rsidRDefault="002316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2B68" w14:textId="77777777" w:rsidR="00231637" w:rsidRDefault="00231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0"/>
  </w:num>
  <w:num w:numId="2" w16cid:durableId="153711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A173D"/>
    <w:rsid w:val="000D337B"/>
    <w:rsid w:val="001038E7"/>
    <w:rsid w:val="001A7640"/>
    <w:rsid w:val="002112E3"/>
    <w:rsid w:val="00231637"/>
    <w:rsid w:val="002555BC"/>
    <w:rsid w:val="002679ED"/>
    <w:rsid w:val="00271221"/>
    <w:rsid w:val="00373EB2"/>
    <w:rsid w:val="003B271E"/>
    <w:rsid w:val="00400757"/>
    <w:rsid w:val="004628E8"/>
    <w:rsid w:val="005713D3"/>
    <w:rsid w:val="005D36C1"/>
    <w:rsid w:val="00632667"/>
    <w:rsid w:val="0065497D"/>
    <w:rsid w:val="007033AC"/>
    <w:rsid w:val="00724CBE"/>
    <w:rsid w:val="00747CD5"/>
    <w:rsid w:val="007A1D25"/>
    <w:rsid w:val="00952ABD"/>
    <w:rsid w:val="00A0640D"/>
    <w:rsid w:val="00A435EC"/>
    <w:rsid w:val="00A74DD0"/>
    <w:rsid w:val="00B66531"/>
    <w:rsid w:val="00CA5A2D"/>
    <w:rsid w:val="00CB4136"/>
    <w:rsid w:val="00CC71DF"/>
    <w:rsid w:val="00D44122"/>
    <w:rsid w:val="00E264EF"/>
    <w:rsid w:val="00E571B4"/>
    <w:rsid w:val="00E924E5"/>
    <w:rsid w:val="00E94F6A"/>
    <w:rsid w:val="00F27A37"/>
    <w:rsid w:val="00F30109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chartTrackingRefBased/>
  <w15:docId w15:val="{FBC313B1-137F-4B1F-81E3-AF91F7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ekozaidan.or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kanekozaidan.o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文子 奥沢</cp:lastModifiedBy>
  <cp:revision>2</cp:revision>
  <cp:lastPrinted>2023-03-24T01:33:00Z</cp:lastPrinted>
  <dcterms:created xsi:type="dcterms:W3CDTF">2023-03-24T02:02:00Z</dcterms:created>
  <dcterms:modified xsi:type="dcterms:W3CDTF">2023-03-24T02:02:00Z</dcterms:modified>
</cp:coreProperties>
</file>