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6BD" w:rsidRDefault="005036BD" w:rsidP="005036B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交換留学志望理由書</w:t>
      </w:r>
    </w:p>
    <w:p w:rsidR="005036BD" w:rsidRDefault="005036BD" w:rsidP="005036BD"/>
    <w:tbl>
      <w:tblPr>
        <w:tblW w:w="0" w:type="auto"/>
        <w:tblInd w:w="4077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1646"/>
        <w:gridCol w:w="1061"/>
        <w:gridCol w:w="2575"/>
      </w:tblGrid>
      <w:tr w:rsidR="005036BD" w:rsidTr="005036BD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36BD" w:rsidRDefault="005036BD"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6BD" w:rsidRDefault="005036BD"/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36BD" w:rsidRDefault="005036BD">
            <w:r>
              <w:rPr>
                <w:rFonts w:hint="eastAsia"/>
              </w:rPr>
              <w:t>氏名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6BD" w:rsidRDefault="005036BD"/>
        </w:tc>
      </w:tr>
    </w:tbl>
    <w:p w:rsidR="005036BD" w:rsidRDefault="005036BD" w:rsidP="005036BD"/>
    <w:tbl>
      <w:tblPr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36BD" w:rsidTr="005036BD">
        <w:trPr>
          <w:trHeight w:val="2037"/>
        </w:trPr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6BD" w:rsidRDefault="005036BD">
            <w:pPr>
              <w:rPr>
                <w:b/>
              </w:rPr>
            </w:pPr>
            <w:r>
              <w:rPr>
                <w:rFonts w:hint="eastAsia"/>
                <w:b/>
              </w:rPr>
              <w:t>第一希望の大学について、次の３つの内容を全て含めて、具体的・論理的に記述して下さい（文字数は</w:t>
            </w:r>
            <w:r>
              <w:rPr>
                <w:b/>
              </w:rPr>
              <w:t>800</w:t>
            </w:r>
            <w:r>
              <w:rPr>
                <w:rFonts w:hint="eastAsia"/>
                <w:b/>
              </w:rPr>
              <w:t>字～</w:t>
            </w:r>
            <w:r>
              <w:rPr>
                <w:b/>
              </w:rPr>
              <w:t>1000</w:t>
            </w:r>
            <w:r>
              <w:rPr>
                <w:rFonts w:hint="eastAsia"/>
                <w:b/>
              </w:rPr>
              <w:t>字。箇条書き不可）。記載内容は応募者の選考に使用されます。</w:t>
            </w:r>
          </w:p>
          <w:p w:rsidR="005036BD" w:rsidRDefault="005036BD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１．留学の動機・目的（学修・活動計画含む）</w:t>
            </w:r>
          </w:p>
          <w:p w:rsidR="005036BD" w:rsidRDefault="005036BD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２．留学先での抱負</w:t>
            </w:r>
          </w:p>
          <w:p w:rsidR="005036BD" w:rsidRDefault="005036BD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３．留学経験を将来どのように生かしたいか</w:t>
            </w:r>
          </w:p>
        </w:tc>
      </w:tr>
      <w:tr w:rsidR="005036BD" w:rsidTr="005036BD">
        <w:trPr>
          <w:trHeight w:val="11011"/>
        </w:trPr>
        <w:tc>
          <w:tcPr>
            <w:tcW w:w="10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BD" w:rsidRDefault="005036BD"/>
        </w:tc>
      </w:tr>
    </w:tbl>
    <w:p w:rsidR="005036BD" w:rsidRDefault="005036BD" w:rsidP="005036BD">
      <w:pPr>
        <w:spacing w:line="280" w:lineRule="exact"/>
      </w:pPr>
      <w:r>
        <w:rPr>
          <w:rFonts w:hint="eastAsia"/>
        </w:rPr>
        <w:t>※１ページでおさまるように記入してください。</w:t>
      </w:r>
      <w:bookmarkStart w:id="0" w:name="_GoBack"/>
      <w:bookmarkEnd w:id="0"/>
    </w:p>
    <w:sectPr w:rsidR="005036BD" w:rsidSect="005036B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BD"/>
    <w:rsid w:val="000F6E27"/>
    <w:rsid w:val="005036BD"/>
    <w:rsid w:val="008B2748"/>
    <w:rsid w:val="00F9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E93838"/>
  <w15:chartTrackingRefBased/>
  <w15:docId w15:val="{8C3DE64D-6617-44CE-A8AE-429D2B33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36BD"/>
    <w:pPr>
      <w:widowControl w:val="0"/>
      <w:jc w:val="both"/>
    </w:pPr>
    <w:rPr>
      <w:rFonts w:ascii="Century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本間 香織</dc:creator>
  <cp:keywords/>
  <dc:description/>
  <cp:lastModifiedBy>本間 香織</cp:lastModifiedBy>
  <cp:revision>1</cp:revision>
  <dcterms:created xsi:type="dcterms:W3CDTF">2023-11-16T05:27:00Z</dcterms:created>
  <dcterms:modified xsi:type="dcterms:W3CDTF">2023-11-16T05:28:00Z</dcterms:modified>
</cp:coreProperties>
</file>