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826" w:rsidRDefault="00132826" w:rsidP="00132826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DF395A" wp14:editId="57A81247">
                <wp:simplePos x="0" y="0"/>
                <wp:positionH relativeFrom="column">
                  <wp:posOffset>2611755</wp:posOffset>
                </wp:positionH>
                <wp:positionV relativeFrom="paragraph">
                  <wp:posOffset>-800100</wp:posOffset>
                </wp:positionV>
                <wp:extent cx="3568700" cy="1403985"/>
                <wp:effectExtent l="0" t="0" r="12700" b="1397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87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7467" w:rsidRPr="00072E61" w:rsidRDefault="007C7467">
                            <w:pPr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072E61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※学籍番号・氏名を除き</w:t>
                            </w:r>
                            <w:r w:rsidRPr="00072E61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HP</w:t>
                            </w:r>
                            <w:r w:rsidR="00225C7E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等で公開</w:t>
                            </w:r>
                            <w:r w:rsidRPr="00072E61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する可能性があります</w:t>
                            </w:r>
                            <w:r w:rsidR="00B708FF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  <w:p w:rsidR="007C7467" w:rsidRPr="00072E61" w:rsidRDefault="00EA7E0C" w:rsidP="00132826">
                            <w:pPr>
                              <w:jc w:val="left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※計６</w:t>
                            </w:r>
                            <w:r w:rsidR="007C7467" w:rsidRPr="00072E61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ページ以内で作成し、ワードのまま提出してください。</w:t>
                            </w:r>
                          </w:p>
                          <w:p w:rsidR="00132826" w:rsidRPr="00072E61" w:rsidRDefault="00EA7E0C" w:rsidP="00132826">
                            <w:pPr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※項目８には小さめ</w:t>
                            </w:r>
                            <w:r w:rsidR="00132826" w:rsidRPr="00072E61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の写真を</w:t>
                            </w:r>
                            <w:r w:rsidR="00AF350A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４枚</w:t>
                            </w:r>
                            <w:r w:rsidR="001F5697" w:rsidRPr="00072E61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程度</w:t>
                            </w:r>
                            <w:r w:rsidR="00132826" w:rsidRPr="00072E61">
                              <w:rPr>
                                <w:rFonts w:hint="eastAsia"/>
                                <w:color w:val="FF0000"/>
                                <w:sz w:val="16"/>
                                <w:szCs w:val="16"/>
                              </w:rPr>
                              <w:t>掲載してください。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05.65pt;margin-top:-63pt;width:281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D5sRQIAAFgEAAAOAAAAZHJzL2Uyb0RvYy54bWysVM2O0zAQviPxDpbvNOnfbhs1XS1dipB2&#10;AWnhARzHaSwc29huk3JsJcRD8AqIM8+TF2HsZEv5uyBysDyemW9mvpnJ4qqpBNoxY7mSKR4OYoyY&#10;pCrncpPit2/WT2YYWUdkToSSLMV7ZvHV8vGjRa0TNlKlEjkzCECkTWqd4tI5nUSRpSWriB0ozSQo&#10;C2Uq4kA0myg3pAb0SkSjOL6IamVybRRl1sLrTafEy4BfFIy6V0VhmUMixZCbC6cJZ+bPaLkgycYQ&#10;XXLap0H+IYuKcAlBT1A3xBG0Nfw3qIpTo6wq3ICqKlJFwSkLNUA1w/iXau5LolmoBcix+kST/X+w&#10;9OXutUE8T/E4vsRIkgqa1B4/tocv7eFbe/yE2uPn9nhsD19BRiNPWK1tAn73Gjxd81Q10PhQvNW3&#10;ir6zSKpVSeSGXRuj6pKRHBIees/ozLXDsR4kq+9UDnHJ1qkA1BSm8mwCPwjQoXH7U7NY4xCFx/H0&#10;YnYZg4qCbjiJx/PZNMQgyYO7NtY9Z6pC/pJiA9MQ4Mnu1jqfDkkeTHw0qwTP11yIIJhNthIG7QhM&#10;zjp8PfpPZkKiOsXz6WjaMfBXiDh8f4KouIMVELxK8exkRBLP2zOZhwF1hIvuDikL2RPpuetYdE3W&#10;9I3JVL4HSo3qRh1WEy6lMh8wqmHMU2zfb4lhGIkXEtoyH04mfi+CMJlejkAw55rsXEMkBagUO4y6&#10;68qFXQqE6Wto35oHYn2fu0z6XGF8A9/9qvn9OJeD1Y8fwvI7AAAA//8DAFBLAwQUAAYACAAAACEA&#10;PWHFu+AAAAALAQAADwAAAGRycy9kb3ducmV2LnhtbEyPwU7DMBBE70j8g7VIXKrWcUNCG+JUUKkn&#10;Tg3l7sYmiYjXwXbb9O9ZTuW2uzOafVNuJjuws/GhdyhBLBJgBhune2wlHD528xWwEBVqNTg0Eq4m&#10;wKa6vytVod0F9+Zcx5ZRCIZCSehiHAvOQ9MZq8LCjQZJ+3Leqkirb7n26kLhduDLJMm5VT3Sh06N&#10;ZtuZ5rs+WQn5T53O3j/1DPfX3ZtvbKa3h0zKx4fp9QVYNFO8meEPn9ChIqajO6EObJDwJERKVglz&#10;scypFVnWzymdjjRkAnhV8v8dql8AAAD//wMAUEsBAi0AFAAGAAgAAAAhALaDOJL+AAAA4QEAABMA&#10;AAAAAAAAAAAAAAAAAAAAAFtDb250ZW50X1R5cGVzXS54bWxQSwECLQAUAAYACAAAACEAOP0h/9YA&#10;AACUAQAACwAAAAAAAAAAAAAAAAAvAQAAX3JlbHMvLnJlbHNQSwECLQAUAAYACAAAACEAu2Q+bEUC&#10;AABYBAAADgAAAAAAAAAAAAAAAAAuAgAAZHJzL2Uyb0RvYy54bWxQSwECLQAUAAYACAAAACEAPWHF&#10;u+AAAAALAQAADwAAAAAAAAAAAAAAAACfBAAAZHJzL2Rvd25yZXYueG1sUEsFBgAAAAAEAAQA8wAA&#10;AKwFAAAAAA==&#10;">
                <v:textbox style="mso-fit-shape-to-text:t">
                  <w:txbxContent>
                    <w:p w:rsidR="007C7467" w:rsidRPr="00072E61" w:rsidRDefault="007C7467">
                      <w:pPr>
                        <w:rPr>
                          <w:color w:val="FF0000"/>
                          <w:sz w:val="16"/>
                          <w:szCs w:val="16"/>
                        </w:rPr>
                      </w:pPr>
                      <w:r w:rsidRPr="00072E61"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※学籍番号・氏名を除き</w:t>
                      </w:r>
                      <w:r w:rsidRPr="00072E61"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HP</w:t>
                      </w:r>
                      <w:r w:rsidR="00225C7E"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等で公開</w:t>
                      </w:r>
                      <w:r w:rsidRPr="00072E61"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する可能性があります</w:t>
                      </w:r>
                      <w:r w:rsidR="00B708FF"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。</w:t>
                      </w:r>
                    </w:p>
                    <w:p w:rsidR="007C7467" w:rsidRPr="00072E61" w:rsidRDefault="00EA7E0C" w:rsidP="00132826">
                      <w:pPr>
                        <w:jc w:val="left"/>
                        <w:rPr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※計６</w:t>
                      </w:r>
                      <w:r w:rsidR="007C7467" w:rsidRPr="00072E61"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ページ以内で作成し、ワードのまま提出してください。</w:t>
                      </w:r>
                    </w:p>
                    <w:p w:rsidR="00132826" w:rsidRPr="00072E61" w:rsidRDefault="00EA7E0C" w:rsidP="00132826">
                      <w:pPr>
                        <w:jc w:val="left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※項目８には小さめ</w:t>
                      </w:r>
                      <w:r w:rsidR="00132826" w:rsidRPr="00072E61"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の写真を</w:t>
                      </w:r>
                      <w:r w:rsidR="00AF350A"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４枚</w:t>
                      </w:r>
                      <w:r w:rsidR="001F5697" w:rsidRPr="00072E61"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程度</w:t>
                      </w:r>
                      <w:r w:rsidR="00132826" w:rsidRPr="00072E61">
                        <w:rPr>
                          <w:rFonts w:hint="eastAsia"/>
                          <w:color w:val="FF0000"/>
                          <w:sz w:val="16"/>
                          <w:szCs w:val="16"/>
                        </w:rPr>
                        <w:t>掲載してください。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電気通信大学交換留学報告書</w:t>
      </w:r>
    </w:p>
    <w:p w:rsidR="004332DC" w:rsidRDefault="00072E61" w:rsidP="00072E61">
      <w:pPr>
        <w:ind w:right="1680"/>
        <w:jc w:val="center"/>
      </w:pPr>
      <w:r>
        <w:rPr>
          <w:rFonts w:hint="eastAsia"/>
        </w:rPr>
        <w:t xml:space="preserve">                                    </w:t>
      </w:r>
      <w:r w:rsidR="004332DC">
        <w:rPr>
          <w:rFonts w:hint="eastAsia"/>
        </w:rPr>
        <w:t xml:space="preserve">学籍番号：　　　</w:t>
      </w:r>
      <w:r w:rsidR="001B7DC9">
        <w:rPr>
          <w:rFonts w:hint="eastAsia"/>
        </w:rPr>
        <w:t xml:space="preserve">　</w:t>
      </w:r>
      <w:r w:rsidR="004332DC">
        <w:rPr>
          <w:rFonts w:hint="eastAsia"/>
        </w:rPr>
        <w:t xml:space="preserve">　　</w:t>
      </w:r>
      <w:r w:rsidR="00044E7F">
        <w:rPr>
          <w:rFonts w:hint="eastAsia"/>
        </w:rPr>
        <w:t>氏名：</w:t>
      </w:r>
      <w:r w:rsidR="004332DC">
        <w:rPr>
          <w:rFonts w:hint="eastAsia"/>
        </w:rPr>
        <w:t xml:space="preserve">　</w:t>
      </w:r>
      <w:r w:rsidR="00044E7F">
        <w:rPr>
          <w:rFonts w:hint="eastAsia"/>
        </w:rPr>
        <w:t xml:space="preserve">　</w:t>
      </w:r>
      <w:r w:rsidR="00132826">
        <w:rPr>
          <w:rFonts w:hint="eastAsia"/>
        </w:rPr>
        <w:t xml:space="preserve">　　　</w:t>
      </w:r>
    </w:p>
    <w:p w:rsidR="00132826" w:rsidRPr="004332DC" w:rsidRDefault="00132826" w:rsidP="00132826">
      <w:pPr>
        <w:ind w:right="1680"/>
        <w:jc w:val="righ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26"/>
        <w:gridCol w:w="7701"/>
      </w:tblGrid>
      <w:tr w:rsidR="00044E7F" w:rsidTr="00626439">
        <w:tc>
          <w:tcPr>
            <w:tcW w:w="1951" w:type="dxa"/>
            <w:tcBorders>
              <w:bottom w:val="double" w:sz="4" w:space="0" w:color="auto"/>
            </w:tcBorders>
          </w:tcPr>
          <w:p w:rsidR="00044E7F" w:rsidRDefault="00044E7F" w:rsidP="00044E7F">
            <w:pPr>
              <w:jc w:val="center"/>
            </w:pPr>
            <w:r>
              <w:rPr>
                <w:rFonts w:hint="eastAsia"/>
              </w:rPr>
              <w:t>所属（留学開始時）</w:t>
            </w:r>
          </w:p>
        </w:tc>
        <w:tc>
          <w:tcPr>
            <w:tcW w:w="7796" w:type="dxa"/>
            <w:tcBorders>
              <w:bottom w:val="double" w:sz="4" w:space="0" w:color="auto"/>
            </w:tcBorders>
          </w:tcPr>
          <w:p w:rsidR="00044E7F" w:rsidRDefault="00044E7F" w:rsidP="00044E7F">
            <w:pPr>
              <w:jc w:val="center"/>
            </w:pPr>
            <w:r>
              <w:rPr>
                <w:rFonts w:hint="eastAsia"/>
              </w:rPr>
              <w:t xml:space="preserve">　　　　　　　　　学科・専攻　　学年：学部・修士・博士　　　年　　</w:t>
            </w:r>
          </w:p>
        </w:tc>
      </w:tr>
      <w:tr w:rsidR="00044E7F" w:rsidTr="00626439">
        <w:tc>
          <w:tcPr>
            <w:tcW w:w="1951" w:type="dxa"/>
            <w:tcBorders>
              <w:top w:val="double" w:sz="4" w:space="0" w:color="auto"/>
            </w:tcBorders>
          </w:tcPr>
          <w:p w:rsidR="00044E7F" w:rsidRDefault="00044E7F" w:rsidP="00044E7F">
            <w:pPr>
              <w:jc w:val="distribute"/>
            </w:pPr>
            <w:r>
              <w:rPr>
                <w:rFonts w:hint="eastAsia"/>
              </w:rPr>
              <w:t>留学先大学</w:t>
            </w:r>
          </w:p>
        </w:tc>
        <w:tc>
          <w:tcPr>
            <w:tcW w:w="7796" w:type="dxa"/>
            <w:tcBorders>
              <w:top w:val="double" w:sz="4" w:space="0" w:color="auto"/>
            </w:tcBorders>
          </w:tcPr>
          <w:p w:rsidR="00044E7F" w:rsidRDefault="004934D6" w:rsidP="00044E7F">
            <w:pPr>
              <w:jc w:val="right"/>
            </w:pPr>
            <w:r>
              <w:rPr>
                <w:rFonts w:hint="eastAsia"/>
              </w:rPr>
              <w:t>大学</w:t>
            </w:r>
            <w:r w:rsidR="00044E7F">
              <w:rPr>
                <w:rFonts w:hint="eastAsia"/>
              </w:rPr>
              <w:t>（国名：　　　　　　　　　）</w:t>
            </w:r>
          </w:p>
        </w:tc>
      </w:tr>
      <w:tr w:rsidR="00044E7F" w:rsidTr="00044E7F">
        <w:tc>
          <w:tcPr>
            <w:tcW w:w="1951" w:type="dxa"/>
          </w:tcPr>
          <w:p w:rsidR="00044E7F" w:rsidRDefault="00044E7F" w:rsidP="00044E7F">
            <w:pPr>
              <w:jc w:val="center"/>
            </w:pPr>
            <w:r>
              <w:rPr>
                <w:rFonts w:hint="eastAsia"/>
              </w:rPr>
              <w:t>所属学部・学科等</w:t>
            </w:r>
          </w:p>
        </w:tc>
        <w:tc>
          <w:tcPr>
            <w:tcW w:w="7796" w:type="dxa"/>
          </w:tcPr>
          <w:p w:rsidR="00044E7F" w:rsidRDefault="00044E7F" w:rsidP="00044E7F">
            <w:pPr>
              <w:jc w:val="center"/>
            </w:pPr>
          </w:p>
        </w:tc>
      </w:tr>
      <w:tr w:rsidR="00044E7F" w:rsidTr="00044E7F">
        <w:tc>
          <w:tcPr>
            <w:tcW w:w="1951" w:type="dxa"/>
          </w:tcPr>
          <w:p w:rsidR="00044E7F" w:rsidRDefault="00044E7F" w:rsidP="00044E7F">
            <w:pPr>
              <w:jc w:val="distribute"/>
            </w:pPr>
            <w:r>
              <w:rPr>
                <w:rFonts w:hint="eastAsia"/>
              </w:rPr>
              <w:t>留学期間</w:t>
            </w:r>
          </w:p>
        </w:tc>
        <w:tc>
          <w:tcPr>
            <w:tcW w:w="7796" w:type="dxa"/>
          </w:tcPr>
          <w:p w:rsidR="00044E7F" w:rsidRDefault="00044E7F" w:rsidP="00044E7F">
            <w:pPr>
              <w:jc w:val="center"/>
            </w:pPr>
            <w:r>
              <w:rPr>
                <w:rFonts w:hint="eastAsia"/>
              </w:rPr>
              <w:t>年　　月　　日　　～　　　年　　月　　日</w:t>
            </w:r>
          </w:p>
        </w:tc>
      </w:tr>
    </w:tbl>
    <w:p w:rsidR="00044E7F" w:rsidRDefault="00044E7F" w:rsidP="00044E7F"/>
    <w:p w:rsidR="00A9782A" w:rsidRDefault="004934D6" w:rsidP="00A9782A">
      <w:r>
        <w:rPr>
          <w:rFonts w:hint="eastAsia"/>
        </w:rPr>
        <w:t>１．</w:t>
      </w:r>
      <w:r w:rsidR="00A9782A">
        <w:rPr>
          <w:rFonts w:hint="eastAsia"/>
        </w:rPr>
        <w:t>留学の動機、この大学を選んだ理由など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7"/>
      </w:tblGrid>
      <w:tr w:rsidR="00A9782A" w:rsidTr="00A9782A">
        <w:tc>
          <w:tcPr>
            <w:tcW w:w="9950" w:type="dxa"/>
          </w:tcPr>
          <w:p w:rsidR="00A9782A" w:rsidRDefault="00A9782A" w:rsidP="00044E7F"/>
          <w:p w:rsidR="00A9782A" w:rsidRDefault="00A9782A" w:rsidP="00044E7F"/>
          <w:p w:rsidR="00A9782A" w:rsidRDefault="00A9782A" w:rsidP="00044E7F"/>
          <w:p w:rsidR="00FC7D8A" w:rsidRDefault="00FC7D8A" w:rsidP="00044E7F"/>
          <w:p w:rsidR="001472F3" w:rsidRDefault="001472F3" w:rsidP="00044E7F"/>
          <w:p w:rsidR="00FC7D8A" w:rsidRDefault="00FC7D8A" w:rsidP="00044E7F"/>
          <w:p w:rsidR="00072E61" w:rsidRDefault="00072E61" w:rsidP="00044E7F"/>
          <w:p w:rsidR="001472F3" w:rsidRDefault="001472F3" w:rsidP="00044E7F"/>
        </w:tc>
      </w:tr>
    </w:tbl>
    <w:p w:rsidR="001472F3" w:rsidRDefault="001472F3" w:rsidP="00A9782A"/>
    <w:p w:rsidR="00A9782A" w:rsidRDefault="004934D6" w:rsidP="00A9782A">
      <w:r>
        <w:rPr>
          <w:rFonts w:hint="eastAsia"/>
        </w:rPr>
        <w:t>２．</w:t>
      </w:r>
      <w:r w:rsidR="001472F3">
        <w:rPr>
          <w:rFonts w:hint="eastAsia"/>
        </w:rPr>
        <w:t>留学前の</w:t>
      </w:r>
      <w:r w:rsidR="00A9782A">
        <w:rPr>
          <w:rFonts w:hint="eastAsia"/>
        </w:rPr>
        <w:t>英語等外国語学習の方法、語学試験の受験状況など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7"/>
      </w:tblGrid>
      <w:tr w:rsidR="00A9782A" w:rsidTr="00A9782A">
        <w:tc>
          <w:tcPr>
            <w:tcW w:w="9950" w:type="dxa"/>
          </w:tcPr>
          <w:p w:rsidR="00A9782A" w:rsidRDefault="00A9782A" w:rsidP="00044E7F"/>
          <w:p w:rsidR="00132826" w:rsidRDefault="00132826" w:rsidP="00044E7F"/>
          <w:p w:rsidR="00A9782A" w:rsidRDefault="00A9782A" w:rsidP="00044E7F"/>
        </w:tc>
      </w:tr>
    </w:tbl>
    <w:p w:rsidR="00A9782A" w:rsidRPr="00A9782A" w:rsidRDefault="00A9782A" w:rsidP="00044E7F"/>
    <w:p w:rsidR="00044E7F" w:rsidRDefault="004934D6" w:rsidP="00044E7F">
      <w:r>
        <w:rPr>
          <w:rFonts w:hint="eastAsia"/>
        </w:rPr>
        <w:t>３</w:t>
      </w:r>
      <w:r w:rsidR="00044E7F">
        <w:rPr>
          <w:rFonts w:hint="eastAsia"/>
        </w:rPr>
        <w:t>．渡航について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19"/>
        <w:gridCol w:w="7808"/>
      </w:tblGrid>
      <w:tr w:rsidR="00044E7F" w:rsidTr="00044E7F">
        <w:tc>
          <w:tcPr>
            <w:tcW w:w="1951" w:type="dxa"/>
            <w:vMerge w:val="restart"/>
            <w:vAlign w:val="center"/>
          </w:tcPr>
          <w:p w:rsidR="00044E7F" w:rsidRDefault="00044E7F" w:rsidP="00044E7F">
            <w:pPr>
              <w:jc w:val="center"/>
            </w:pPr>
            <w:r>
              <w:rPr>
                <w:rFonts w:hint="eastAsia"/>
              </w:rPr>
              <w:t>ビザについて</w:t>
            </w:r>
          </w:p>
        </w:tc>
        <w:tc>
          <w:tcPr>
            <w:tcW w:w="7999" w:type="dxa"/>
          </w:tcPr>
          <w:p w:rsidR="00044E7F" w:rsidRDefault="00044E7F" w:rsidP="00044E7F">
            <w:r>
              <w:rPr>
                <w:rFonts w:hint="eastAsia"/>
              </w:rPr>
              <w:t>ビザの種類：　　　　　　　　　　　　　　　申請先：</w:t>
            </w:r>
          </w:p>
        </w:tc>
      </w:tr>
      <w:tr w:rsidR="00044E7F" w:rsidTr="00044E7F">
        <w:tc>
          <w:tcPr>
            <w:tcW w:w="1951" w:type="dxa"/>
            <w:vMerge/>
          </w:tcPr>
          <w:p w:rsidR="00044E7F" w:rsidRDefault="00044E7F" w:rsidP="00044E7F"/>
        </w:tc>
        <w:tc>
          <w:tcPr>
            <w:tcW w:w="7999" w:type="dxa"/>
          </w:tcPr>
          <w:p w:rsidR="00044E7F" w:rsidRDefault="00044E7F" w:rsidP="00044E7F">
            <w:r>
              <w:rPr>
                <w:rFonts w:hint="eastAsia"/>
              </w:rPr>
              <w:t>申請時期、申請方法、提出書類</w:t>
            </w:r>
            <w:r w:rsidR="00132826">
              <w:rPr>
                <w:rFonts w:hint="eastAsia"/>
              </w:rPr>
              <w:t>、アドバイス</w:t>
            </w:r>
            <w:r>
              <w:rPr>
                <w:rFonts w:hint="eastAsia"/>
              </w:rPr>
              <w:t>等：</w:t>
            </w:r>
          </w:p>
          <w:p w:rsidR="00044E7F" w:rsidRDefault="00044E7F" w:rsidP="00044E7F"/>
          <w:p w:rsidR="00044E7F" w:rsidRDefault="00044E7F" w:rsidP="00044E7F"/>
          <w:p w:rsidR="00132826" w:rsidRPr="00044E7F" w:rsidRDefault="00132826" w:rsidP="00044E7F"/>
        </w:tc>
      </w:tr>
      <w:tr w:rsidR="00044E7F" w:rsidTr="00044E7F">
        <w:tc>
          <w:tcPr>
            <w:tcW w:w="1951" w:type="dxa"/>
            <w:vMerge/>
          </w:tcPr>
          <w:p w:rsidR="00044E7F" w:rsidRDefault="00044E7F" w:rsidP="00044E7F"/>
        </w:tc>
        <w:tc>
          <w:tcPr>
            <w:tcW w:w="7999" w:type="dxa"/>
          </w:tcPr>
          <w:p w:rsidR="004934D6" w:rsidRDefault="00044E7F" w:rsidP="00044E7F">
            <w:r>
              <w:rPr>
                <w:rFonts w:hint="eastAsia"/>
              </w:rPr>
              <w:t>申請から取得までに要した日数：</w:t>
            </w:r>
            <w:r w:rsidR="004934D6">
              <w:rPr>
                <w:rFonts w:hint="eastAsia"/>
              </w:rPr>
              <w:t xml:space="preserve">　　　　　</w:t>
            </w:r>
            <w:r w:rsidR="00072E61">
              <w:rPr>
                <w:rFonts w:hint="eastAsia"/>
              </w:rPr>
              <w:t xml:space="preserve"> </w:t>
            </w:r>
            <w:r w:rsidR="004934D6">
              <w:rPr>
                <w:rFonts w:hint="eastAsia"/>
              </w:rPr>
              <w:t>日程度</w:t>
            </w:r>
          </w:p>
        </w:tc>
      </w:tr>
      <w:tr w:rsidR="00044E7F" w:rsidTr="00044E7F">
        <w:tc>
          <w:tcPr>
            <w:tcW w:w="1951" w:type="dxa"/>
          </w:tcPr>
          <w:p w:rsidR="00044E7F" w:rsidRDefault="00044E7F" w:rsidP="00044E7F">
            <w:pPr>
              <w:jc w:val="distribute"/>
            </w:pPr>
            <w:r>
              <w:rPr>
                <w:rFonts w:hint="eastAsia"/>
              </w:rPr>
              <w:t>出国年月日</w:t>
            </w:r>
          </w:p>
        </w:tc>
        <w:tc>
          <w:tcPr>
            <w:tcW w:w="7999" w:type="dxa"/>
          </w:tcPr>
          <w:p w:rsidR="00044E7F" w:rsidRDefault="00044E7F" w:rsidP="00044E7F">
            <w:r>
              <w:rPr>
                <w:rFonts w:hint="eastAsia"/>
              </w:rPr>
              <w:t xml:space="preserve">　　　　　年　　　月　　　日</w:t>
            </w:r>
          </w:p>
        </w:tc>
      </w:tr>
      <w:tr w:rsidR="00044E7F" w:rsidTr="00044E7F">
        <w:tc>
          <w:tcPr>
            <w:tcW w:w="1951" w:type="dxa"/>
          </w:tcPr>
          <w:p w:rsidR="00044E7F" w:rsidRDefault="00044E7F" w:rsidP="00044E7F">
            <w:pPr>
              <w:jc w:val="distribute"/>
            </w:pPr>
            <w:r>
              <w:rPr>
                <w:rFonts w:hint="eastAsia"/>
              </w:rPr>
              <w:t>往路経路（空路）</w:t>
            </w:r>
          </w:p>
        </w:tc>
        <w:tc>
          <w:tcPr>
            <w:tcW w:w="7999" w:type="dxa"/>
          </w:tcPr>
          <w:p w:rsidR="00044E7F" w:rsidRDefault="00044E7F" w:rsidP="00044E7F"/>
        </w:tc>
      </w:tr>
      <w:tr w:rsidR="00044E7F" w:rsidTr="00044E7F">
        <w:tc>
          <w:tcPr>
            <w:tcW w:w="1951" w:type="dxa"/>
          </w:tcPr>
          <w:p w:rsidR="00044E7F" w:rsidRDefault="00044E7F" w:rsidP="00044E7F">
            <w:r>
              <w:rPr>
                <w:rFonts w:hint="eastAsia"/>
              </w:rPr>
              <w:t>現地での出迎え</w:t>
            </w:r>
          </w:p>
        </w:tc>
        <w:tc>
          <w:tcPr>
            <w:tcW w:w="7999" w:type="dxa"/>
          </w:tcPr>
          <w:p w:rsidR="004934D6" w:rsidRDefault="00044E7F" w:rsidP="00044E7F">
            <w:r>
              <w:rPr>
                <w:rFonts w:hint="eastAsia"/>
              </w:rPr>
              <w:t xml:space="preserve">□有（具体的に：　　　　　　　　　　　　　</w:t>
            </w:r>
            <w:r w:rsidR="00132826">
              <w:rPr>
                <w:rFonts w:hint="eastAsia"/>
              </w:rPr>
              <w:t xml:space="preserve">　　　　　　　　　　　　</w:t>
            </w:r>
            <w:r>
              <w:rPr>
                <w:rFonts w:hint="eastAsia"/>
              </w:rPr>
              <w:t>）</w:t>
            </w:r>
          </w:p>
          <w:p w:rsidR="00044E7F" w:rsidRDefault="00044E7F" w:rsidP="00044E7F">
            <w:r>
              <w:rPr>
                <w:rFonts w:hint="eastAsia"/>
              </w:rPr>
              <w:t>□無</w:t>
            </w:r>
            <w:r w:rsidR="004934D6">
              <w:rPr>
                <w:rFonts w:hint="eastAsia"/>
              </w:rPr>
              <w:t xml:space="preserve">（具体的に：　　　　　　　　　　　　　</w:t>
            </w:r>
            <w:r w:rsidR="00132826">
              <w:rPr>
                <w:rFonts w:hint="eastAsia"/>
              </w:rPr>
              <w:t xml:space="preserve">　　　　　　　　　　　　</w:t>
            </w:r>
            <w:r w:rsidR="004934D6">
              <w:rPr>
                <w:rFonts w:hint="eastAsia"/>
              </w:rPr>
              <w:t>）</w:t>
            </w:r>
          </w:p>
          <w:p w:rsidR="00132826" w:rsidRDefault="00132826" w:rsidP="00044E7F"/>
        </w:tc>
      </w:tr>
      <w:tr w:rsidR="00044E7F" w:rsidTr="00044E7F">
        <w:tc>
          <w:tcPr>
            <w:tcW w:w="1951" w:type="dxa"/>
          </w:tcPr>
          <w:p w:rsidR="00044E7F" w:rsidRPr="00044E7F" w:rsidRDefault="00044E7F" w:rsidP="00044E7F">
            <w:r>
              <w:rPr>
                <w:rFonts w:hint="eastAsia"/>
              </w:rPr>
              <w:t>現地でのオリエンテーション実施状況・内容</w:t>
            </w:r>
          </w:p>
        </w:tc>
        <w:tc>
          <w:tcPr>
            <w:tcW w:w="7999" w:type="dxa"/>
          </w:tcPr>
          <w:p w:rsidR="00044E7F" w:rsidRDefault="00044E7F" w:rsidP="00044E7F"/>
        </w:tc>
      </w:tr>
    </w:tbl>
    <w:p w:rsidR="00044E7F" w:rsidRDefault="00044E7F" w:rsidP="00044E7F"/>
    <w:p w:rsidR="00044E7F" w:rsidRDefault="004934D6" w:rsidP="00044E7F">
      <w:r>
        <w:rPr>
          <w:rFonts w:hint="eastAsia"/>
        </w:rPr>
        <w:lastRenderedPageBreak/>
        <w:t>４</w:t>
      </w:r>
      <w:r w:rsidR="00044E7F">
        <w:rPr>
          <w:rFonts w:hint="eastAsia"/>
        </w:rPr>
        <w:t>．費用について</w:t>
      </w:r>
    </w:p>
    <w:p w:rsidR="00044E7F" w:rsidRDefault="00044E7F" w:rsidP="00044E7F">
      <w:r>
        <w:rPr>
          <w:rFonts w:hint="eastAsia"/>
        </w:rPr>
        <w:t>差支えない範囲でお</w:t>
      </w:r>
      <w:r w:rsidR="008D2274">
        <w:rPr>
          <w:rFonts w:hint="eastAsia"/>
        </w:rPr>
        <w:t>およその費用を教えてください。　　　　※内容は自由に変更可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7"/>
        <w:gridCol w:w="2406"/>
        <w:gridCol w:w="2407"/>
        <w:gridCol w:w="2407"/>
      </w:tblGrid>
      <w:tr w:rsidR="00044E7F" w:rsidTr="00044E7F">
        <w:tc>
          <w:tcPr>
            <w:tcW w:w="2487" w:type="dxa"/>
          </w:tcPr>
          <w:p w:rsidR="00044E7F" w:rsidRDefault="00044E7F" w:rsidP="00044E7F">
            <w:pPr>
              <w:jc w:val="center"/>
            </w:pPr>
            <w:r>
              <w:rPr>
                <w:rFonts w:hint="eastAsia"/>
              </w:rPr>
              <w:t>内</w:t>
            </w:r>
            <w:r w:rsidR="004934D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容</w:t>
            </w:r>
          </w:p>
        </w:tc>
        <w:tc>
          <w:tcPr>
            <w:tcW w:w="2487" w:type="dxa"/>
          </w:tcPr>
          <w:p w:rsidR="00044E7F" w:rsidRDefault="00044E7F" w:rsidP="00044E7F">
            <w:pPr>
              <w:jc w:val="center"/>
            </w:pPr>
            <w:r>
              <w:rPr>
                <w:rFonts w:hint="eastAsia"/>
              </w:rPr>
              <w:t>金</w:t>
            </w:r>
            <w:r w:rsidR="0013282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額</w:t>
            </w:r>
          </w:p>
        </w:tc>
        <w:tc>
          <w:tcPr>
            <w:tcW w:w="2488" w:type="dxa"/>
          </w:tcPr>
          <w:p w:rsidR="00044E7F" w:rsidRDefault="00044E7F" w:rsidP="00044E7F">
            <w:pPr>
              <w:jc w:val="center"/>
            </w:pPr>
            <w:r>
              <w:rPr>
                <w:rFonts w:hint="eastAsia"/>
              </w:rPr>
              <w:t>内</w:t>
            </w:r>
            <w:r w:rsidR="004934D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容</w:t>
            </w:r>
          </w:p>
        </w:tc>
        <w:tc>
          <w:tcPr>
            <w:tcW w:w="2488" w:type="dxa"/>
          </w:tcPr>
          <w:p w:rsidR="00044E7F" w:rsidRDefault="00044E7F" w:rsidP="00044E7F">
            <w:pPr>
              <w:jc w:val="center"/>
            </w:pPr>
            <w:r>
              <w:rPr>
                <w:rFonts w:hint="eastAsia"/>
              </w:rPr>
              <w:t>金</w:t>
            </w:r>
            <w:r w:rsidR="0013282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額</w:t>
            </w:r>
          </w:p>
        </w:tc>
      </w:tr>
      <w:tr w:rsidR="00044E7F" w:rsidTr="00044E7F">
        <w:tc>
          <w:tcPr>
            <w:tcW w:w="2487" w:type="dxa"/>
          </w:tcPr>
          <w:p w:rsidR="00044E7F" w:rsidRDefault="00B01E8D" w:rsidP="00044E7F">
            <w:r>
              <w:rPr>
                <w:rFonts w:hint="eastAsia"/>
              </w:rPr>
              <w:t>航空券代</w:t>
            </w:r>
            <w:r w:rsidR="00044E7F">
              <w:rPr>
                <w:rFonts w:hint="eastAsia"/>
              </w:rPr>
              <w:t>／往復</w:t>
            </w:r>
          </w:p>
        </w:tc>
        <w:tc>
          <w:tcPr>
            <w:tcW w:w="2487" w:type="dxa"/>
          </w:tcPr>
          <w:p w:rsidR="00044E7F" w:rsidRDefault="00044E7F" w:rsidP="00044E7F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488" w:type="dxa"/>
          </w:tcPr>
          <w:p w:rsidR="00044E7F" w:rsidRDefault="00044E7F" w:rsidP="00044E7F">
            <w:r>
              <w:rPr>
                <w:rFonts w:hint="eastAsia"/>
              </w:rPr>
              <w:t>教科書代</w:t>
            </w:r>
            <w:r w:rsidR="004934D6">
              <w:rPr>
                <w:rFonts w:hint="eastAsia"/>
              </w:rPr>
              <w:t>等</w:t>
            </w:r>
          </w:p>
        </w:tc>
        <w:tc>
          <w:tcPr>
            <w:tcW w:w="2488" w:type="dxa"/>
          </w:tcPr>
          <w:p w:rsidR="00044E7F" w:rsidRDefault="00626439" w:rsidP="00626439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044E7F" w:rsidTr="00044E7F">
        <w:tc>
          <w:tcPr>
            <w:tcW w:w="2487" w:type="dxa"/>
          </w:tcPr>
          <w:p w:rsidR="00044E7F" w:rsidRDefault="00044E7F" w:rsidP="00044E7F">
            <w:r>
              <w:rPr>
                <w:rFonts w:hint="eastAsia"/>
              </w:rPr>
              <w:t>保険代</w:t>
            </w:r>
          </w:p>
        </w:tc>
        <w:tc>
          <w:tcPr>
            <w:tcW w:w="2487" w:type="dxa"/>
          </w:tcPr>
          <w:p w:rsidR="00044E7F" w:rsidRDefault="00044E7F" w:rsidP="00044E7F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488" w:type="dxa"/>
          </w:tcPr>
          <w:p w:rsidR="00044E7F" w:rsidRDefault="00626439" w:rsidP="00044E7F">
            <w:r>
              <w:rPr>
                <w:rFonts w:hint="eastAsia"/>
              </w:rPr>
              <w:t>食費</w:t>
            </w:r>
          </w:p>
        </w:tc>
        <w:tc>
          <w:tcPr>
            <w:tcW w:w="2488" w:type="dxa"/>
          </w:tcPr>
          <w:p w:rsidR="00044E7F" w:rsidRDefault="00626439" w:rsidP="00626439">
            <w:pPr>
              <w:jc w:val="right"/>
            </w:pPr>
            <w:r>
              <w:rPr>
                <w:rFonts w:hint="eastAsia"/>
              </w:rPr>
              <w:t>円／月</w:t>
            </w:r>
          </w:p>
        </w:tc>
      </w:tr>
      <w:tr w:rsidR="00044E7F" w:rsidTr="00044E7F">
        <w:tc>
          <w:tcPr>
            <w:tcW w:w="2487" w:type="dxa"/>
          </w:tcPr>
          <w:p w:rsidR="00044E7F" w:rsidRDefault="004934D6" w:rsidP="00C40004">
            <w:r>
              <w:rPr>
                <w:rFonts w:hint="eastAsia"/>
              </w:rPr>
              <w:t>ビザ代</w:t>
            </w:r>
          </w:p>
        </w:tc>
        <w:tc>
          <w:tcPr>
            <w:tcW w:w="2487" w:type="dxa"/>
          </w:tcPr>
          <w:p w:rsidR="00044E7F" w:rsidRDefault="00626439" w:rsidP="00626439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488" w:type="dxa"/>
          </w:tcPr>
          <w:p w:rsidR="00044E7F" w:rsidRDefault="00626439" w:rsidP="00C40004">
            <w:r>
              <w:rPr>
                <w:rFonts w:hint="eastAsia"/>
              </w:rPr>
              <w:t>住居費</w:t>
            </w:r>
          </w:p>
        </w:tc>
        <w:tc>
          <w:tcPr>
            <w:tcW w:w="2488" w:type="dxa"/>
          </w:tcPr>
          <w:p w:rsidR="00044E7F" w:rsidRDefault="00626439" w:rsidP="00626439">
            <w:pPr>
              <w:jc w:val="right"/>
            </w:pPr>
            <w:r>
              <w:rPr>
                <w:rFonts w:hint="eastAsia"/>
              </w:rPr>
              <w:t>円／月</w:t>
            </w:r>
          </w:p>
        </w:tc>
      </w:tr>
      <w:tr w:rsidR="00044E7F" w:rsidTr="00044E7F">
        <w:tc>
          <w:tcPr>
            <w:tcW w:w="2487" w:type="dxa"/>
          </w:tcPr>
          <w:p w:rsidR="00044E7F" w:rsidRDefault="004934D6" w:rsidP="00044E7F">
            <w:r>
              <w:rPr>
                <w:rFonts w:hint="eastAsia"/>
              </w:rPr>
              <w:t>予防接種代</w:t>
            </w:r>
          </w:p>
        </w:tc>
        <w:tc>
          <w:tcPr>
            <w:tcW w:w="2487" w:type="dxa"/>
          </w:tcPr>
          <w:p w:rsidR="00044E7F" w:rsidRDefault="00626439" w:rsidP="00626439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2488" w:type="dxa"/>
          </w:tcPr>
          <w:p w:rsidR="00044E7F" w:rsidRDefault="00044E7F" w:rsidP="00044E7F">
            <w:r>
              <w:rPr>
                <w:rFonts w:hint="eastAsia"/>
              </w:rPr>
              <w:t>その他</w:t>
            </w:r>
          </w:p>
        </w:tc>
        <w:tc>
          <w:tcPr>
            <w:tcW w:w="2488" w:type="dxa"/>
          </w:tcPr>
          <w:p w:rsidR="00044E7F" w:rsidRDefault="00626439" w:rsidP="00626439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:rsidR="00044E7F" w:rsidRDefault="00044E7F" w:rsidP="00044E7F"/>
    <w:p w:rsidR="00044E7F" w:rsidRDefault="004934D6" w:rsidP="00044E7F">
      <w:r>
        <w:rPr>
          <w:rFonts w:hint="eastAsia"/>
        </w:rPr>
        <w:t>５</w:t>
      </w:r>
      <w:r w:rsidR="00044E7F">
        <w:rPr>
          <w:rFonts w:hint="eastAsia"/>
        </w:rPr>
        <w:t>．授業</w:t>
      </w:r>
      <w:r w:rsidR="000221CC">
        <w:rPr>
          <w:rFonts w:hint="eastAsia"/>
        </w:rPr>
        <w:t>等</w:t>
      </w:r>
      <w:r w:rsidR="00044E7F">
        <w:rPr>
          <w:rFonts w:hint="eastAsia"/>
        </w:rPr>
        <w:t>について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44"/>
        <w:gridCol w:w="7183"/>
      </w:tblGrid>
      <w:tr w:rsidR="00044E7F" w:rsidTr="00044E7F">
        <w:tc>
          <w:tcPr>
            <w:tcW w:w="2518" w:type="dxa"/>
            <w:vMerge w:val="restart"/>
          </w:tcPr>
          <w:p w:rsidR="00044E7F" w:rsidRDefault="00044E7F" w:rsidP="00044E7F">
            <w:pPr>
              <w:ind w:firstLineChars="100" w:firstLine="210"/>
            </w:pPr>
            <w:r>
              <w:rPr>
                <w:rFonts w:hint="eastAsia"/>
              </w:rPr>
              <w:t>学期の期間</w:t>
            </w:r>
          </w:p>
        </w:tc>
        <w:tc>
          <w:tcPr>
            <w:tcW w:w="7432" w:type="dxa"/>
          </w:tcPr>
          <w:p w:rsidR="00044E7F" w:rsidRDefault="00044E7F" w:rsidP="00044E7F">
            <w:r>
              <w:rPr>
                <w:rFonts w:hint="eastAsia"/>
              </w:rPr>
              <w:t xml:space="preserve">　　　　　月　　　　日～　　　　月　　　　日</w:t>
            </w:r>
          </w:p>
        </w:tc>
      </w:tr>
      <w:tr w:rsidR="00044E7F" w:rsidTr="00044E7F">
        <w:tc>
          <w:tcPr>
            <w:tcW w:w="2518" w:type="dxa"/>
            <w:vMerge/>
          </w:tcPr>
          <w:p w:rsidR="00044E7F" w:rsidRDefault="00044E7F" w:rsidP="00044E7F"/>
        </w:tc>
        <w:tc>
          <w:tcPr>
            <w:tcW w:w="7432" w:type="dxa"/>
          </w:tcPr>
          <w:p w:rsidR="00044E7F" w:rsidRDefault="00044E7F" w:rsidP="00044E7F">
            <w:pPr>
              <w:ind w:firstLineChars="500" w:firstLine="1050"/>
            </w:pPr>
            <w:r>
              <w:rPr>
                <w:rFonts w:hint="eastAsia"/>
              </w:rPr>
              <w:t>月　　　　日～　　　　月　　　　日</w:t>
            </w:r>
          </w:p>
        </w:tc>
      </w:tr>
      <w:tr w:rsidR="00044E7F" w:rsidTr="00044E7F">
        <w:tc>
          <w:tcPr>
            <w:tcW w:w="2518" w:type="dxa"/>
            <w:vMerge/>
          </w:tcPr>
          <w:p w:rsidR="00044E7F" w:rsidRDefault="00044E7F" w:rsidP="00044E7F"/>
        </w:tc>
        <w:tc>
          <w:tcPr>
            <w:tcW w:w="7432" w:type="dxa"/>
          </w:tcPr>
          <w:p w:rsidR="00044E7F" w:rsidRDefault="00044E7F" w:rsidP="00044E7F">
            <w:pPr>
              <w:ind w:firstLineChars="500" w:firstLine="1050"/>
            </w:pPr>
            <w:r>
              <w:rPr>
                <w:rFonts w:hint="eastAsia"/>
              </w:rPr>
              <w:t>月　　　　日～　　　　月　　　　日</w:t>
            </w:r>
          </w:p>
        </w:tc>
      </w:tr>
      <w:tr w:rsidR="00044E7F" w:rsidTr="00044E7F">
        <w:tc>
          <w:tcPr>
            <w:tcW w:w="2518" w:type="dxa"/>
            <w:vMerge/>
          </w:tcPr>
          <w:p w:rsidR="00044E7F" w:rsidRDefault="00044E7F" w:rsidP="00044E7F"/>
        </w:tc>
        <w:tc>
          <w:tcPr>
            <w:tcW w:w="7432" w:type="dxa"/>
          </w:tcPr>
          <w:p w:rsidR="00044E7F" w:rsidRDefault="00044E7F" w:rsidP="00044E7F">
            <w:pPr>
              <w:ind w:firstLineChars="500" w:firstLine="1050"/>
            </w:pPr>
            <w:r>
              <w:rPr>
                <w:rFonts w:hint="eastAsia"/>
              </w:rPr>
              <w:t>月　　　　日～　　　　月　　　　日</w:t>
            </w:r>
          </w:p>
        </w:tc>
      </w:tr>
    </w:tbl>
    <w:p w:rsidR="00044E7F" w:rsidRDefault="00044E7F" w:rsidP="00044E7F"/>
    <w:p w:rsidR="00D04055" w:rsidRDefault="00D04055" w:rsidP="00044E7F">
      <w:r>
        <w:rPr>
          <w:rFonts w:hint="eastAsia"/>
        </w:rPr>
        <w:t>履修した科目、科目コード、時間数、形態、授業の内容、履修方法</w:t>
      </w:r>
      <w:r w:rsidR="000221CC">
        <w:rPr>
          <w:rFonts w:hint="eastAsia"/>
        </w:rPr>
        <w:t>など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7"/>
      </w:tblGrid>
      <w:tr w:rsidR="00D04055" w:rsidTr="00D04055">
        <w:tc>
          <w:tcPr>
            <w:tcW w:w="9950" w:type="dxa"/>
          </w:tcPr>
          <w:p w:rsidR="00D04055" w:rsidRDefault="00D04055" w:rsidP="00044E7F"/>
          <w:p w:rsidR="00D04055" w:rsidRDefault="00D04055" w:rsidP="00044E7F"/>
          <w:p w:rsidR="00EA7E0C" w:rsidRDefault="00EA7E0C" w:rsidP="00044E7F"/>
          <w:p w:rsidR="00D04055" w:rsidRDefault="00D04055" w:rsidP="00044E7F"/>
          <w:p w:rsidR="00D04055" w:rsidRDefault="00D04055" w:rsidP="00044E7F"/>
          <w:p w:rsidR="00626439" w:rsidRDefault="00626439" w:rsidP="00044E7F"/>
          <w:p w:rsidR="00FC7D8A" w:rsidRDefault="00FC7D8A" w:rsidP="00044E7F"/>
          <w:p w:rsidR="00626439" w:rsidRPr="00D04055" w:rsidRDefault="00626439" w:rsidP="00044E7F"/>
        </w:tc>
      </w:tr>
    </w:tbl>
    <w:p w:rsidR="001472F3" w:rsidRDefault="001472F3" w:rsidP="00044E7F"/>
    <w:p w:rsidR="000221CC" w:rsidRDefault="000221CC" w:rsidP="00044E7F">
      <w:r>
        <w:rPr>
          <w:rFonts w:hint="eastAsia"/>
        </w:rPr>
        <w:t>学習面で困ったこと、解決方法</w:t>
      </w:r>
      <w:r w:rsidR="00132826">
        <w:rPr>
          <w:rFonts w:hint="eastAsia"/>
        </w:rPr>
        <w:t>など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7"/>
      </w:tblGrid>
      <w:tr w:rsidR="000221CC" w:rsidTr="000221CC">
        <w:tc>
          <w:tcPr>
            <w:tcW w:w="9950" w:type="dxa"/>
          </w:tcPr>
          <w:p w:rsidR="000221CC" w:rsidRDefault="000221CC" w:rsidP="00044E7F"/>
          <w:p w:rsidR="000221CC" w:rsidRDefault="000221CC" w:rsidP="00044E7F"/>
          <w:p w:rsidR="004934D6" w:rsidRDefault="004934D6" w:rsidP="00044E7F"/>
        </w:tc>
      </w:tr>
    </w:tbl>
    <w:p w:rsidR="000221CC" w:rsidRDefault="000221CC" w:rsidP="00044E7F"/>
    <w:p w:rsidR="001472F3" w:rsidRDefault="001472F3" w:rsidP="00044E7F">
      <w:r>
        <w:rPr>
          <w:rFonts w:hint="eastAsia"/>
        </w:rPr>
        <w:t>留学先の学生との交流について（現地でどのように交流を深めましたか？）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7"/>
      </w:tblGrid>
      <w:tr w:rsidR="001472F3" w:rsidTr="001472F3">
        <w:tc>
          <w:tcPr>
            <w:tcW w:w="9950" w:type="dxa"/>
          </w:tcPr>
          <w:p w:rsidR="001472F3" w:rsidRDefault="001472F3" w:rsidP="00044E7F"/>
          <w:p w:rsidR="004934D6" w:rsidRDefault="004934D6" w:rsidP="00044E7F"/>
          <w:p w:rsidR="00132826" w:rsidRDefault="00132826" w:rsidP="00044E7F"/>
        </w:tc>
      </w:tr>
    </w:tbl>
    <w:p w:rsidR="001472F3" w:rsidRDefault="001472F3" w:rsidP="00044E7F"/>
    <w:p w:rsidR="001472F3" w:rsidRDefault="00072E61" w:rsidP="00044E7F">
      <w:r>
        <w:rPr>
          <w:rFonts w:hint="eastAsia"/>
        </w:rPr>
        <w:t>大学の施設・サービスについて（インターネット環境、図書館、スポーツ施設</w:t>
      </w:r>
      <w:r w:rsidR="001472F3">
        <w:rPr>
          <w:rFonts w:hint="eastAsia"/>
        </w:rPr>
        <w:t>など</w:t>
      </w:r>
      <w:r w:rsidR="000221CC">
        <w:rPr>
          <w:rFonts w:hint="eastAsia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7"/>
      </w:tblGrid>
      <w:tr w:rsidR="001472F3" w:rsidTr="001472F3">
        <w:tc>
          <w:tcPr>
            <w:tcW w:w="9950" w:type="dxa"/>
          </w:tcPr>
          <w:p w:rsidR="001472F3" w:rsidRDefault="001472F3" w:rsidP="00044E7F"/>
          <w:p w:rsidR="00072E61" w:rsidRDefault="00072E61" w:rsidP="00044E7F"/>
          <w:p w:rsidR="00132826" w:rsidRDefault="00132826" w:rsidP="00044E7F"/>
          <w:p w:rsidR="000221CC" w:rsidRDefault="000221CC" w:rsidP="00044E7F"/>
        </w:tc>
      </w:tr>
    </w:tbl>
    <w:p w:rsidR="00D04055" w:rsidRDefault="004934D6" w:rsidP="00044E7F">
      <w:r>
        <w:rPr>
          <w:rFonts w:hint="eastAsia"/>
        </w:rPr>
        <w:lastRenderedPageBreak/>
        <w:t>６</w:t>
      </w:r>
      <w:r w:rsidR="001472F3">
        <w:rPr>
          <w:rFonts w:hint="eastAsia"/>
        </w:rPr>
        <w:t>．住居</w:t>
      </w:r>
      <w:r w:rsidR="00D04055">
        <w:rPr>
          <w:rFonts w:hint="eastAsia"/>
        </w:rPr>
        <w:t>について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5"/>
        <w:gridCol w:w="7252"/>
      </w:tblGrid>
      <w:tr w:rsidR="00D04055" w:rsidTr="00D04055">
        <w:tc>
          <w:tcPr>
            <w:tcW w:w="2518" w:type="dxa"/>
          </w:tcPr>
          <w:p w:rsidR="00D04055" w:rsidRDefault="00D04055" w:rsidP="00044E7F">
            <w:r>
              <w:rPr>
                <w:rFonts w:hint="eastAsia"/>
              </w:rPr>
              <w:t>住居の種類</w:t>
            </w:r>
          </w:p>
        </w:tc>
        <w:tc>
          <w:tcPr>
            <w:tcW w:w="7432" w:type="dxa"/>
          </w:tcPr>
          <w:p w:rsidR="00D04055" w:rsidRDefault="00D04055" w:rsidP="00044E7F">
            <w:r>
              <w:rPr>
                <w:rFonts w:hint="eastAsia"/>
              </w:rPr>
              <w:t>□キャンパス内の寮　　□キャンパス外の寮　　□アパート</w:t>
            </w:r>
          </w:p>
          <w:p w:rsidR="00D04055" w:rsidRDefault="00D04055" w:rsidP="00044E7F">
            <w:r>
              <w:rPr>
                <w:rFonts w:hint="eastAsia"/>
              </w:rPr>
              <w:t>□その他（具体的に　　　　　　　　　　　　　　）</w:t>
            </w:r>
          </w:p>
        </w:tc>
      </w:tr>
      <w:tr w:rsidR="00D04055" w:rsidTr="00D04055">
        <w:tc>
          <w:tcPr>
            <w:tcW w:w="2518" w:type="dxa"/>
          </w:tcPr>
          <w:p w:rsidR="00D04055" w:rsidRDefault="00D04055" w:rsidP="00044E7F">
            <w:r>
              <w:rPr>
                <w:rFonts w:hint="eastAsia"/>
              </w:rPr>
              <w:t>住居の形態</w:t>
            </w:r>
          </w:p>
        </w:tc>
        <w:tc>
          <w:tcPr>
            <w:tcW w:w="7432" w:type="dxa"/>
          </w:tcPr>
          <w:p w:rsidR="00D04055" w:rsidRDefault="00D04055" w:rsidP="00044E7F">
            <w:r>
              <w:rPr>
                <w:rFonts w:hint="eastAsia"/>
              </w:rPr>
              <w:t xml:space="preserve">□個室　　　□相部屋（　　人）　　　</w:t>
            </w:r>
          </w:p>
          <w:p w:rsidR="008D2274" w:rsidRDefault="008D2274" w:rsidP="00044E7F">
            <w:r>
              <w:rPr>
                <w:rFonts w:hint="eastAsia"/>
              </w:rPr>
              <w:t>個室の設備：</w:t>
            </w:r>
          </w:p>
          <w:p w:rsidR="00D04055" w:rsidRDefault="00D04055" w:rsidP="00044E7F">
            <w:r>
              <w:rPr>
                <w:rFonts w:hint="eastAsia"/>
              </w:rPr>
              <w:t xml:space="preserve">共有設備：　　　　　　　　　　　</w:t>
            </w:r>
            <w:r w:rsidR="00626439">
              <w:rPr>
                <w:rFonts w:hint="eastAsia"/>
              </w:rPr>
              <w:t xml:space="preserve">　　　　　　</w:t>
            </w:r>
          </w:p>
          <w:p w:rsidR="00626439" w:rsidRPr="00626439" w:rsidRDefault="00626439" w:rsidP="00044E7F">
            <w:r>
              <w:rPr>
                <w:rFonts w:hint="eastAsia"/>
              </w:rPr>
              <w:t>インターネット環境：</w:t>
            </w:r>
          </w:p>
        </w:tc>
      </w:tr>
      <w:tr w:rsidR="00626439" w:rsidTr="00D04055">
        <w:tc>
          <w:tcPr>
            <w:tcW w:w="2518" w:type="dxa"/>
          </w:tcPr>
          <w:p w:rsidR="00626439" w:rsidRPr="00626439" w:rsidRDefault="00626439" w:rsidP="00044E7F">
            <w:pPr>
              <w:rPr>
                <w:sz w:val="20"/>
                <w:szCs w:val="20"/>
              </w:rPr>
            </w:pPr>
            <w:r w:rsidRPr="00626439">
              <w:rPr>
                <w:rFonts w:hint="eastAsia"/>
                <w:sz w:val="20"/>
                <w:szCs w:val="20"/>
              </w:rPr>
              <w:t>住居からの通学方法・時間</w:t>
            </w:r>
          </w:p>
        </w:tc>
        <w:tc>
          <w:tcPr>
            <w:tcW w:w="7432" w:type="dxa"/>
          </w:tcPr>
          <w:p w:rsidR="00626439" w:rsidRDefault="00626439" w:rsidP="00044E7F"/>
        </w:tc>
      </w:tr>
      <w:tr w:rsidR="00D04055" w:rsidTr="00D04055">
        <w:tc>
          <w:tcPr>
            <w:tcW w:w="2518" w:type="dxa"/>
          </w:tcPr>
          <w:p w:rsidR="00D04055" w:rsidRDefault="00D04055" w:rsidP="00044E7F">
            <w:r>
              <w:rPr>
                <w:rFonts w:hint="eastAsia"/>
              </w:rPr>
              <w:t>大学からの住居紹介</w:t>
            </w:r>
          </w:p>
        </w:tc>
        <w:tc>
          <w:tcPr>
            <w:tcW w:w="7432" w:type="dxa"/>
          </w:tcPr>
          <w:p w:rsidR="00D04055" w:rsidRDefault="00D04055" w:rsidP="00044E7F">
            <w:r>
              <w:rPr>
                <w:rFonts w:hint="eastAsia"/>
              </w:rPr>
              <w:t>□あり（時期、方法：　　　　　　　　　　　　　　　　　　　　）</w:t>
            </w:r>
          </w:p>
          <w:p w:rsidR="00D04055" w:rsidRDefault="00D04055" w:rsidP="00044E7F">
            <w:r>
              <w:rPr>
                <w:rFonts w:hint="eastAsia"/>
              </w:rPr>
              <w:t>□なし（住居探しの方法：　　　　　　　　　　　　　　　　　　）</w:t>
            </w:r>
          </w:p>
        </w:tc>
      </w:tr>
      <w:tr w:rsidR="00D04055" w:rsidTr="00D04055">
        <w:tc>
          <w:tcPr>
            <w:tcW w:w="2518" w:type="dxa"/>
          </w:tcPr>
          <w:p w:rsidR="00D04055" w:rsidRDefault="00D04055" w:rsidP="00044E7F">
            <w:r>
              <w:rPr>
                <w:rFonts w:hint="eastAsia"/>
              </w:rPr>
              <w:t>住居全般に関するアドバイス</w:t>
            </w:r>
          </w:p>
        </w:tc>
        <w:tc>
          <w:tcPr>
            <w:tcW w:w="7432" w:type="dxa"/>
          </w:tcPr>
          <w:p w:rsidR="00D04055" w:rsidRDefault="00D04055" w:rsidP="00044E7F"/>
        </w:tc>
      </w:tr>
    </w:tbl>
    <w:p w:rsidR="00D04055" w:rsidRDefault="00D04055" w:rsidP="00044E7F"/>
    <w:p w:rsidR="00D04055" w:rsidRDefault="004934D6" w:rsidP="00044E7F">
      <w:r>
        <w:rPr>
          <w:rFonts w:hint="eastAsia"/>
        </w:rPr>
        <w:t>７</w:t>
      </w:r>
      <w:r w:rsidR="00132826">
        <w:rPr>
          <w:rFonts w:hint="eastAsia"/>
        </w:rPr>
        <w:t>．健康管理、周辺の</w:t>
      </w:r>
      <w:r>
        <w:rPr>
          <w:rFonts w:hint="eastAsia"/>
        </w:rPr>
        <w:t>治安</w:t>
      </w:r>
      <w:r w:rsidR="00D04055">
        <w:rPr>
          <w:rFonts w:hint="eastAsia"/>
        </w:rPr>
        <w:t>など</w:t>
      </w:r>
    </w:p>
    <w:p w:rsidR="00D04055" w:rsidRDefault="00FC7D8A" w:rsidP="00044E7F">
      <w:r>
        <w:rPr>
          <w:rFonts w:hint="eastAsia"/>
        </w:rPr>
        <w:t>留学先での健康管理、衛生面等について注意すべきこと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7"/>
      </w:tblGrid>
      <w:tr w:rsidR="00D04055" w:rsidTr="00D04055">
        <w:tc>
          <w:tcPr>
            <w:tcW w:w="9950" w:type="dxa"/>
          </w:tcPr>
          <w:p w:rsidR="00D04055" w:rsidRDefault="00D04055" w:rsidP="00044E7F"/>
          <w:p w:rsidR="004332DC" w:rsidRDefault="004332DC" w:rsidP="00044E7F"/>
        </w:tc>
      </w:tr>
    </w:tbl>
    <w:p w:rsidR="00D04055" w:rsidRDefault="00D04055" w:rsidP="00044E7F"/>
    <w:p w:rsidR="00D04055" w:rsidRDefault="00132826" w:rsidP="00044E7F">
      <w:r>
        <w:rPr>
          <w:rFonts w:hint="eastAsia"/>
        </w:rPr>
        <w:t>現地での医療事情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7"/>
      </w:tblGrid>
      <w:tr w:rsidR="00D04055" w:rsidTr="00D04055">
        <w:tc>
          <w:tcPr>
            <w:tcW w:w="9950" w:type="dxa"/>
          </w:tcPr>
          <w:p w:rsidR="00D04055" w:rsidRDefault="00D04055" w:rsidP="00044E7F"/>
        </w:tc>
      </w:tr>
    </w:tbl>
    <w:p w:rsidR="004934D6" w:rsidRDefault="004934D6" w:rsidP="00044E7F"/>
    <w:p w:rsidR="00D04055" w:rsidRDefault="00D04055" w:rsidP="00044E7F">
      <w:r>
        <w:rPr>
          <w:rFonts w:hint="eastAsia"/>
        </w:rPr>
        <w:t>留学中の通院・入院の有無、医療費などについて</w:t>
      </w:r>
      <w:r w:rsidR="004934D6">
        <w:rPr>
          <w:rFonts w:hint="eastAsia"/>
        </w:rPr>
        <w:t>差支えない範囲で</w:t>
      </w:r>
      <w:r>
        <w:rPr>
          <w:rFonts w:hint="eastAsia"/>
        </w:rPr>
        <w:t>教えてください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7"/>
      </w:tblGrid>
      <w:tr w:rsidR="00D04055" w:rsidTr="00D04055">
        <w:tc>
          <w:tcPr>
            <w:tcW w:w="9950" w:type="dxa"/>
          </w:tcPr>
          <w:p w:rsidR="00D04055" w:rsidRDefault="00D04055" w:rsidP="00044E7F"/>
          <w:p w:rsidR="00D04055" w:rsidRDefault="00D04055" w:rsidP="00044E7F"/>
        </w:tc>
      </w:tr>
    </w:tbl>
    <w:p w:rsidR="00D04055" w:rsidRDefault="00D04055" w:rsidP="00044E7F"/>
    <w:p w:rsidR="00D04055" w:rsidRDefault="00D04055" w:rsidP="00044E7F">
      <w:r>
        <w:rPr>
          <w:rFonts w:hint="eastAsia"/>
        </w:rPr>
        <w:t>留学にあたり、予防接種を受けましたか？</w:t>
      </w:r>
    </w:p>
    <w:p w:rsidR="00D04055" w:rsidRDefault="00D04055" w:rsidP="00044E7F">
      <w:r>
        <w:rPr>
          <w:rFonts w:hint="eastAsia"/>
        </w:rPr>
        <w:t>□はい（種類・回数</w:t>
      </w:r>
      <w:r w:rsidR="00132826">
        <w:rPr>
          <w:rFonts w:hint="eastAsia"/>
        </w:rPr>
        <w:t>・時期</w:t>
      </w:r>
      <w:r>
        <w:rPr>
          <w:rFonts w:hint="eastAsia"/>
        </w:rPr>
        <w:t xml:space="preserve">：　　</w:t>
      </w:r>
      <w:r w:rsidR="00132826">
        <w:rPr>
          <w:rFonts w:hint="eastAsia"/>
        </w:rPr>
        <w:t xml:space="preserve">　　　　　　　　　）　　　　　　　　　</w:t>
      </w:r>
      <w:r>
        <w:rPr>
          <w:rFonts w:hint="eastAsia"/>
        </w:rPr>
        <w:t xml:space="preserve">　　□いいえ</w:t>
      </w:r>
    </w:p>
    <w:p w:rsidR="00D04055" w:rsidRDefault="00D04055" w:rsidP="00044E7F"/>
    <w:p w:rsidR="00BC02AC" w:rsidRDefault="00132826" w:rsidP="00044E7F">
      <w:r>
        <w:rPr>
          <w:rFonts w:hint="eastAsia"/>
        </w:rPr>
        <w:t>大学周辺の治安や雰囲気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7"/>
      </w:tblGrid>
      <w:tr w:rsidR="00BC02AC" w:rsidTr="00BC02AC">
        <w:tc>
          <w:tcPr>
            <w:tcW w:w="9950" w:type="dxa"/>
          </w:tcPr>
          <w:p w:rsidR="00BC02AC" w:rsidRDefault="00BC02AC" w:rsidP="00044E7F"/>
          <w:p w:rsidR="000221CC" w:rsidRDefault="000221CC" w:rsidP="00044E7F"/>
          <w:p w:rsidR="00132826" w:rsidRDefault="00132826" w:rsidP="00044E7F"/>
          <w:p w:rsidR="00132826" w:rsidRDefault="00132826" w:rsidP="00044E7F"/>
        </w:tc>
      </w:tr>
    </w:tbl>
    <w:p w:rsidR="00BC02AC" w:rsidRDefault="00BC02AC" w:rsidP="00044E7F"/>
    <w:p w:rsidR="00BC02AC" w:rsidRDefault="00BC02AC" w:rsidP="00044E7F">
      <w:r>
        <w:rPr>
          <w:rFonts w:hint="eastAsia"/>
        </w:rPr>
        <w:t>その他</w:t>
      </w:r>
      <w:r w:rsidR="004934D6">
        <w:rPr>
          <w:rFonts w:hint="eastAsia"/>
        </w:rPr>
        <w:t>、</w:t>
      </w:r>
      <w:r>
        <w:rPr>
          <w:rFonts w:hint="eastAsia"/>
        </w:rPr>
        <w:t>生活等に関して参考となる事項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7"/>
      </w:tblGrid>
      <w:tr w:rsidR="00BC02AC" w:rsidTr="00BC02AC">
        <w:tc>
          <w:tcPr>
            <w:tcW w:w="9950" w:type="dxa"/>
          </w:tcPr>
          <w:p w:rsidR="00BC02AC" w:rsidRDefault="00BC02AC" w:rsidP="00044E7F"/>
          <w:p w:rsidR="00132826" w:rsidRDefault="00132826" w:rsidP="00044E7F"/>
          <w:p w:rsidR="00132826" w:rsidRDefault="00132826" w:rsidP="00044E7F"/>
        </w:tc>
      </w:tr>
    </w:tbl>
    <w:p w:rsidR="00D04055" w:rsidRDefault="004934D6" w:rsidP="00044E7F">
      <w:r>
        <w:rPr>
          <w:rFonts w:hint="eastAsia"/>
        </w:rPr>
        <w:lastRenderedPageBreak/>
        <w:t>８．</w:t>
      </w:r>
      <w:r w:rsidR="00D04055">
        <w:rPr>
          <w:rFonts w:hint="eastAsia"/>
        </w:rPr>
        <w:t>留学を終えての感想、</w:t>
      </w:r>
      <w:r w:rsidR="00FC7D8A">
        <w:rPr>
          <w:rFonts w:hint="eastAsia"/>
        </w:rPr>
        <w:t>自分の変化</w:t>
      </w:r>
      <w:r w:rsidR="00B20A66">
        <w:rPr>
          <w:rFonts w:hint="eastAsia"/>
        </w:rPr>
        <w:t>、反省点など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7"/>
      </w:tblGrid>
      <w:tr w:rsidR="00626439" w:rsidTr="00626439">
        <w:tc>
          <w:tcPr>
            <w:tcW w:w="9950" w:type="dxa"/>
          </w:tcPr>
          <w:p w:rsidR="002D50A1" w:rsidRPr="002D50A1" w:rsidRDefault="00AF350A" w:rsidP="002D50A1">
            <w:pPr>
              <w:jc w:val="left"/>
              <w:rPr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小さ目の写真を４</w:t>
            </w:r>
            <w:bookmarkStart w:id="0" w:name="_GoBack"/>
            <w:bookmarkEnd w:id="0"/>
            <w:r w:rsidR="002D50A1" w:rsidRPr="002D50A1">
              <w:rPr>
                <w:rFonts w:hint="eastAsia"/>
                <w:color w:val="FF0000"/>
                <w:szCs w:val="21"/>
              </w:rPr>
              <w:t>枚程度掲載してください</w:t>
            </w:r>
            <w:r w:rsidR="002D50A1">
              <w:rPr>
                <w:rFonts w:hint="eastAsia"/>
                <w:color w:val="FF0000"/>
                <w:szCs w:val="21"/>
              </w:rPr>
              <w:t>（この赤字メモは提出時には削除すること）</w:t>
            </w:r>
            <w:r w:rsidR="002D50A1" w:rsidRPr="002D50A1">
              <w:rPr>
                <w:rFonts w:hint="eastAsia"/>
                <w:color w:val="FF0000"/>
                <w:szCs w:val="21"/>
              </w:rPr>
              <w:t>。</w:t>
            </w:r>
          </w:p>
          <w:p w:rsidR="00626439" w:rsidRPr="002D50A1" w:rsidRDefault="00626439" w:rsidP="00044E7F"/>
          <w:p w:rsidR="00626439" w:rsidRDefault="00626439" w:rsidP="00044E7F"/>
          <w:p w:rsidR="00626439" w:rsidRDefault="00626439" w:rsidP="00044E7F"/>
          <w:p w:rsidR="00626439" w:rsidRDefault="00626439" w:rsidP="00044E7F"/>
          <w:p w:rsidR="00132826" w:rsidRDefault="00132826" w:rsidP="00044E7F"/>
          <w:p w:rsidR="00132826" w:rsidRDefault="00132826" w:rsidP="00044E7F"/>
          <w:p w:rsidR="00132826" w:rsidRDefault="00132826" w:rsidP="00044E7F"/>
          <w:p w:rsidR="00132826" w:rsidRDefault="00132826" w:rsidP="00044E7F"/>
          <w:p w:rsidR="00132826" w:rsidRDefault="00132826" w:rsidP="00044E7F"/>
          <w:p w:rsidR="00132826" w:rsidRDefault="00132826" w:rsidP="00044E7F"/>
          <w:p w:rsidR="00132826" w:rsidRDefault="00132826" w:rsidP="00044E7F"/>
          <w:p w:rsidR="00132826" w:rsidRDefault="00132826" w:rsidP="00044E7F"/>
          <w:p w:rsidR="00FC7D8A" w:rsidRDefault="00FC7D8A" w:rsidP="00044E7F"/>
          <w:p w:rsidR="00FC7D8A" w:rsidRDefault="00FC7D8A" w:rsidP="00044E7F"/>
          <w:p w:rsidR="00FC7D8A" w:rsidRDefault="00FC7D8A" w:rsidP="00044E7F"/>
          <w:p w:rsidR="00FC7D8A" w:rsidRDefault="00FC7D8A" w:rsidP="00044E7F"/>
          <w:p w:rsidR="00FC7D8A" w:rsidRDefault="00FC7D8A" w:rsidP="00044E7F"/>
          <w:p w:rsidR="00FC7D8A" w:rsidRDefault="00FC7D8A" w:rsidP="00044E7F"/>
          <w:p w:rsidR="00FC7D8A" w:rsidRDefault="00FC7D8A" w:rsidP="00044E7F"/>
          <w:p w:rsidR="00FC7D8A" w:rsidRDefault="00FC7D8A" w:rsidP="00044E7F"/>
          <w:p w:rsidR="00FC7D8A" w:rsidRDefault="00FC7D8A" w:rsidP="00044E7F"/>
          <w:p w:rsidR="004332DC" w:rsidRPr="00626439" w:rsidRDefault="004332DC" w:rsidP="00044E7F"/>
        </w:tc>
      </w:tr>
    </w:tbl>
    <w:p w:rsidR="00D04055" w:rsidRDefault="00D04055" w:rsidP="00044E7F"/>
    <w:p w:rsidR="00D04055" w:rsidRDefault="004934D6" w:rsidP="00044E7F">
      <w:r>
        <w:rPr>
          <w:rFonts w:hint="eastAsia"/>
        </w:rPr>
        <w:t>９．</w:t>
      </w:r>
      <w:r w:rsidR="00626439">
        <w:rPr>
          <w:rFonts w:hint="eastAsia"/>
        </w:rPr>
        <w:t>留学を考えている学生へのメッセージ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7"/>
      </w:tblGrid>
      <w:tr w:rsidR="00626439" w:rsidTr="00AB1CC2">
        <w:trPr>
          <w:trHeight w:val="4498"/>
        </w:trPr>
        <w:tc>
          <w:tcPr>
            <w:tcW w:w="9950" w:type="dxa"/>
          </w:tcPr>
          <w:p w:rsidR="00626439" w:rsidRDefault="00626439" w:rsidP="00044E7F"/>
          <w:p w:rsidR="00626439" w:rsidRDefault="00626439" w:rsidP="00044E7F"/>
          <w:p w:rsidR="00626439" w:rsidRDefault="00626439" w:rsidP="00044E7F"/>
          <w:p w:rsidR="004332DC" w:rsidRDefault="004332DC" w:rsidP="00044E7F"/>
          <w:p w:rsidR="004332DC" w:rsidRDefault="004332DC" w:rsidP="00044E7F"/>
          <w:p w:rsidR="00626439" w:rsidRDefault="00626439" w:rsidP="00044E7F"/>
          <w:p w:rsidR="00626439" w:rsidRDefault="00626439" w:rsidP="00044E7F"/>
          <w:p w:rsidR="005619EB" w:rsidRDefault="005619EB" w:rsidP="00044E7F"/>
          <w:p w:rsidR="005619EB" w:rsidRDefault="005619EB" w:rsidP="00044E7F"/>
          <w:p w:rsidR="00626439" w:rsidRDefault="00626439" w:rsidP="00044E7F"/>
          <w:p w:rsidR="00626439" w:rsidRDefault="00626439" w:rsidP="00044E7F"/>
          <w:p w:rsidR="002F6D3E" w:rsidRDefault="002F6D3E" w:rsidP="00044E7F"/>
        </w:tc>
      </w:tr>
    </w:tbl>
    <w:p w:rsidR="00626439" w:rsidRPr="00D04055" w:rsidRDefault="00626439" w:rsidP="00EA7E0C"/>
    <w:sectPr w:rsidR="00626439" w:rsidRPr="00D04055" w:rsidSect="00072E61">
      <w:pgSz w:w="11906" w:h="16838"/>
      <w:pgMar w:top="1418" w:right="1077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0E55" w:rsidRDefault="00A70E55" w:rsidP="00EA7E0C">
      <w:r>
        <w:separator/>
      </w:r>
    </w:p>
  </w:endnote>
  <w:endnote w:type="continuationSeparator" w:id="0">
    <w:p w:rsidR="00A70E55" w:rsidRDefault="00A70E55" w:rsidP="00EA7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0E55" w:rsidRDefault="00A70E55" w:rsidP="00EA7E0C">
      <w:r>
        <w:separator/>
      </w:r>
    </w:p>
  </w:footnote>
  <w:footnote w:type="continuationSeparator" w:id="0">
    <w:p w:rsidR="00A70E55" w:rsidRDefault="00A70E55" w:rsidP="00EA7E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E7F"/>
    <w:rsid w:val="000221CC"/>
    <w:rsid w:val="00044E7F"/>
    <w:rsid w:val="00072E61"/>
    <w:rsid w:val="00132826"/>
    <w:rsid w:val="001472F3"/>
    <w:rsid w:val="001B7DC9"/>
    <w:rsid w:val="001F5697"/>
    <w:rsid w:val="00225C7E"/>
    <w:rsid w:val="002D50A1"/>
    <w:rsid w:val="002F6D3E"/>
    <w:rsid w:val="00335A34"/>
    <w:rsid w:val="003947A2"/>
    <w:rsid w:val="004332DC"/>
    <w:rsid w:val="00455024"/>
    <w:rsid w:val="004934D6"/>
    <w:rsid w:val="005619EB"/>
    <w:rsid w:val="00626439"/>
    <w:rsid w:val="0074558D"/>
    <w:rsid w:val="007C6156"/>
    <w:rsid w:val="007C7467"/>
    <w:rsid w:val="008D2274"/>
    <w:rsid w:val="00916C85"/>
    <w:rsid w:val="009303C6"/>
    <w:rsid w:val="00943B26"/>
    <w:rsid w:val="00A70E55"/>
    <w:rsid w:val="00A9782A"/>
    <w:rsid w:val="00AB1CC2"/>
    <w:rsid w:val="00AF350A"/>
    <w:rsid w:val="00B01E8D"/>
    <w:rsid w:val="00B20A66"/>
    <w:rsid w:val="00B708FF"/>
    <w:rsid w:val="00BC02AC"/>
    <w:rsid w:val="00CE5E91"/>
    <w:rsid w:val="00D04055"/>
    <w:rsid w:val="00D4344D"/>
    <w:rsid w:val="00EA7E0C"/>
    <w:rsid w:val="00FC7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4E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C74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C746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A7E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A7E0C"/>
  </w:style>
  <w:style w:type="paragraph" w:styleId="a8">
    <w:name w:val="footer"/>
    <w:basedOn w:val="a"/>
    <w:link w:val="a9"/>
    <w:uiPriority w:val="99"/>
    <w:unhideWhenUsed/>
    <w:rsid w:val="00EA7E0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A7E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4E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C74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C746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A7E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A7E0C"/>
  </w:style>
  <w:style w:type="paragraph" w:styleId="a8">
    <w:name w:val="footer"/>
    <w:basedOn w:val="a"/>
    <w:link w:val="a9"/>
    <w:uiPriority w:val="99"/>
    <w:unhideWhenUsed/>
    <w:rsid w:val="00EA7E0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A7E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4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sasaki</dc:creator>
  <cp:lastModifiedBy>sasaki</cp:lastModifiedBy>
  <cp:revision>31</cp:revision>
  <cp:lastPrinted>2016-05-25T03:56:00Z</cp:lastPrinted>
  <dcterms:created xsi:type="dcterms:W3CDTF">2016-05-23T05:05:00Z</dcterms:created>
  <dcterms:modified xsi:type="dcterms:W3CDTF">2017-08-02T08:02:00Z</dcterms:modified>
</cp:coreProperties>
</file>